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73" w:rsidRPr="001821F0" w:rsidRDefault="002E0011" w:rsidP="002D5A73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20C081" wp14:editId="5A85E629">
            <wp:extent cx="6559550" cy="9267278"/>
            <wp:effectExtent l="0" t="0" r="0" b="0"/>
            <wp:docPr id="1" name="Рисунок 1" descr="C:\Documents and Settings\User\Рабочий стол\годовой план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годовой план 1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26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73" w:rsidRPr="001821F0" w:rsidRDefault="002D5A73" w:rsidP="002D5A73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5A73" w:rsidRPr="001821F0" w:rsidRDefault="002D5A73" w:rsidP="002D5A73">
      <w:pPr>
        <w:widowControl w:val="0"/>
        <w:tabs>
          <w:tab w:val="left" w:pos="0"/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5A73" w:rsidRPr="007700DF" w:rsidRDefault="002D5A73" w:rsidP="007700DF">
      <w:pPr>
        <w:pStyle w:val="a4"/>
        <w:numPr>
          <w:ilvl w:val="0"/>
          <w:numId w:val="49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00DF">
        <w:rPr>
          <w:rFonts w:ascii="Times New Roman" w:eastAsia="Times New Roman" w:hAnsi="Times New Roman" w:cs="Times New Roman"/>
          <w:b/>
          <w:sz w:val="28"/>
          <w:szCs w:val="28"/>
        </w:rPr>
        <w:t>Анализ годового плана работы МБДОУ «</w:t>
      </w:r>
      <w:proofErr w:type="spellStart"/>
      <w:r w:rsidRPr="007700DF">
        <w:rPr>
          <w:rFonts w:ascii="Times New Roman" w:eastAsia="Times New Roman" w:hAnsi="Times New Roman" w:cs="Times New Roman"/>
          <w:b/>
          <w:sz w:val="28"/>
          <w:szCs w:val="28"/>
        </w:rPr>
        <w:t>Свияжнинский</w:t>
      </w:r>
      <w:proofErr w:type="spellEnd"/>
      <w:r w:rsidRPr="007700DF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общеразвивающего вида «</w:t>
      </w:r>
      <w:proofErr w:type="spellStart"/>
      <w:r w:rsidRPr="007700DF">
        <w:rPr>
          <w:rFonts w:ascii="Times New Roman" w:eastAsia="Times New Roman" w:hAnsi="Times New Roman" w:cs="Times New Roman"/>
          <w:b/>
          <w:sz w:val="28"/>
          <w:szCs w:val="28"/>
        </w:rPr>
        <w:t>Лейсан</w:t>
      </w:r>
      <w:proofErr w:type="spellEnd"/>
      <w:r w:rsidRPr="007700D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765F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00DF">
        <w:rPr>
          <w:rFonts w:ascii="Times New Roman" w:eastAsia="Times New Roman" w:hAnsi="Times New Roman" w:cs="Times New Roman"/>
          <w:b/>
          <w:sz w:val="28"/>
          <w:szCs w:val="28"/>
        </w:rPr>
        <w:t>Апастовского</w:t>
      </w:r>
      <w:proofErr w:type="spellEnd"/>
      <w:r w:rsidRPr="007700DF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</w:p>
    <w:p w:rsidR="002D5A73" w:rsidRPr="001821F0" w:rsidRDefault="002D5A73" w:rsidP="002D5A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РТ за 2020-20</w:t>
      </w:r>
      <w:r w:rsidRPr="001821F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21</w:t>
      </w:r>
      <w:r w:rsidRPr="001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D5A73" w:rsidRPr="001821F0" w:rsidRDefault="002D5A73" w:rsidP="002D5A7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D5A73" w:rsidRPr="001821F0" w:rsidRDefault="002D5A73" w:rsidP="002D5A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 характеристика деятельности учреждения и режим его работы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Наименование ОУ: Муниципальное бюджетное дошкольное образовательное учреждение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Свияжнинский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Лейсан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Апастовского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Юридический адрес: </w:t>
      </w:r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422340, Республика Татарстан, </w:t>
      </w:r>
      <w:proofErr w:type="spellStart"/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Апастовский</w:t>
      </w:r>
      <w:proofErr w:type="spellEnd"/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муниципальный район, поселок </w:t>
      </w:r>
      <w:proofErr w:type="spellStart"/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Свияжский</w:t>
      </w:r>
      <w:proofErr w:type="spellEnd"/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улица Молодежная, дом 31.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Детский сад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асположен в кирпичном двухэтажном здании, построенном по типовому проекту</w:t>
      </w:r>
      <w:r w:rsidR="00765FC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2014 году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отвечает санитарным, гигиеническим и противопожарным требованиям. Площадь здания 1777,6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кв.м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Территория земельного участка детского сада включает физкультурную площадку, цветники, зеленые газоны и насаждения, участки для возрастных групп со стационарным оборудованием и теневыми навесами. В детском саду созданы необходимые условия для развития детей дошкольного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возраста. Для каждой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возрастной группы есть отдельный участок,  на котором размещены веранда, песочница, малые игровые и спортивные формы.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Руководство детским садом осуществляется в соответствии с Уставом и законодательством Российской Федерации и функционирует на основании Устава и лицензии 16Л01 № 0004186 от 14.04.2016г, выданной бессрочно.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Имеется необходимая нормативно – правовая документация, регулирующая деятельность образовательного процесса (Устав детского сада, договор с Учредителем, договор между родителями  (законными представителями) и детским садом, трудовые договора с сотрудниками и т.д.). 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Обеспечивается безопасность жизнедеятельности воспитанников и сотрудников.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 работает по шестидневной рабочей неделе с 12</w:t>
      </w:r>
      <w:r w:rsidR="00765FC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часовым пребыванием с 7.00 ч. до 19.00 ч.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Плановая наполняемость ДОУ: 80 детей.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Фактическая: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21F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Комплектация ДОУ: 4 группы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Всего сотрудников             </w:t>
      </w:r>
      <w:r w:rsidR="00AF49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-  23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Педагогических  кадров         -  11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                                        1 заведующий МБДОУ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1  методист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8  воспитателей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1 музыкальный руководитель.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00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Имеют высшую квалификационную категорию    —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Имеют 1 квалификационн</w:t>
      </w:r>
      <w:r w:rsidR="001821F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категорию                 — 8</w:t>
      </w:r>
    </w:p>
    <w:p w:rsidR="002D5A73" w:rsidRPr="004A65A6" w:rsidRDefault="002D5A73" w:rsidP="004A65A6">
      <w:pPr>
        <w:tabs>
          <w:tab w:val="left" w:pos="5250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СЗД                                                 </w:t>
      </w:r>
      <w:r w:rsidR="001821F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</w:t>
      </w:r>
      <w:r w:rsidR="00765FC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—  </w:t>
      </w:r>
      <w:r w:rsidR="001821F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 категории                                                             </w:t>
      </w:r>
      <w:r w:rsidR="00765FC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2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высшим образованием                                            — 8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средне специальным                                            — 2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Результаты выполнения образовательной программы: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Планирование и реализация всей работы нашего коллектива выстраивалась в соответствии с образовательной программой МБДОУ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Свияжнинский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</w:t>
      </w:r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йсан</w:t>
      </w:r>
      <w:proofErr w:type="spellEnd"/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 «От рождения до школы»,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дошкольного образования. </w:t>
      </w:r>
      <w:r w:rsidRPr="004A65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Под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ред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Н. Е. </w:t>
      </w:r>
      <w:proofErr w:type="spellStart"/>
      <w:r w:rsidRPr="004A65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Вераксы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Т. С. Комаровой, </w:t>
      </w:r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Э. М. Дорофеева, 2016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год. 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практической работе использовались программы:</w:t>
      </w:r>
    </w:p>
    <w:p w:rsidR="002D5A73" w:rsidRPr="004A65A6" w:rsidRDefault="00BE7F56" w:rsidP="004A65A6">
      <w:pPr>
        <w:tabs>
          <w:tab w:val="left" w:pos="709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Образовательная программа МБДОУ «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Свияжнинский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детский сад общеразвивающего вида «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Лейсан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».</w:t>
      </w:r>
    </w:p>
    <w:p w:rsidR="002D5A73" w:rsidRPr="004A65A6" w:rsidRDefault="00BE7F56" w:rsidP="004A65A6">
      <w:pPr>
        <w:tabs>
          <w:tab w:val="left" w:pos="709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«От рождения до школы»  инновационная программа дошкольного образования. </w:t>
      </w:r>
      <w:r w:rsidR="002D5A73" w:rsidRPr="004A65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Под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D5A73" w:rsidRPr="004A65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ред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Н. Е. </w:t>
      </w:r>
      <w:proofErr w:type="spellStart"/>
      <w:r w:rsidR="002D5A73" w:rsidRPr="004A65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Вераксы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Т. С. К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омаровой, Э. М. Дорофеева,  2016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год.</w:t>
      </w:r>
    </w:p>
    <w:p w:rsidR="002D5A73" w:rsidRPr="004A65A6" w:rsidRDefault="00BE7F56" w:rsidP="004A65A6">
      <w:pPr>
        <w:tabs>
          <w:tab w:val="left" w:pos="644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«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Сөене</w:t>
      </w:r>
      <w:proofErr w:type="gram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ч-</w:t>
      </w:r>
      <w:proofErr w:type="gram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 xml:space="preserve"> радость познания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», Р.К.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Шаехова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Казань, 2016 г.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Туган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телдә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сөйләшәбез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З.М.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Зарипова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Л.Н.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Вәҗиева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др. </w:t>
      </w:r>
      <w:proofErr w:type="gram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–К</w:t>
      </w:r>
      <w:proofErr w:type="gram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.: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Беренче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полиграфия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компаниясе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2012 г.;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Туган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телдэ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сойлэшэбез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Ф.В.Хэзрэтова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З.Г.Шэрэфетдинова</w:t>
      </w:r>
      <w:proofErr w:type="gram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,И</w:t>
      </w:r>
      <w:proofErr w:type="gram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.Ж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Хэбибуллина,2013г.</w:t>
      </w:r>
    </w:p>
    <w:p w:rsidR="002D5A73" w:rsidRPr="004A65A6" w:rsidRDefault="00BE7F5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="003E5E5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Татарча</w:t>
      </w:r>
      <w:proofErr w:type="spellEnd"/>
      <w:r w:rsidR="003E5E5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E5E5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сөйләшәбез</w:t>
      </w:r>
      <w:proofErr w:type="spellEnd"/>
      <w:r w:rsidR="003E5E5C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Зарипова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З.М.,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Кидрячева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Р.Г.,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Шарипова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Л.А., Исаева Р.С., Алексеева Р.М., Камалова А.И., Камалова А.Д.,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Ситдикова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Р., Нургалиева М.С.,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2011г.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BE7F5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«Основы безопасности детей дошкольного возраста», Авдеева Н.К., Князева О.Л.,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5A73" w:rsidRPr="004A65A6" w:rsidRDefault="003E5E5C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3E5E5C" w:rsidRPr="004A65A6" w:rsidRDefault="003E5E5C" w:rsidP="004A6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>Для осуществления поставленных целей коллектив ДОУ в 2020-2021 учебном году решал следующие задачи:</w:t>
      </w:r>
    </w:p>
    <w:p w:rsidR="00F63C68" w:rsidRPr="004A65A6" w:rsidRDefault="00F63C68" w:rsidP="004A65A6">
      <w:pPr>
        <w:tabs>
          <w:tab w:val="left" w:pos="2310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Совершенствование условий для сохранения и укрепления здоровья воспитанников, формирование у детей представлений о здоровом образе жизни и основах безопасности жизнедеятельности.</w:t>
      </w:r>
    </w:p>
    <w:p w:rsidR="00F63C68" w:rsidRPr="004A65A6" w:rsidRDefault="00F63C68" w:rsidP="004A65A6">
      <w:pPr>
        <w:tabs>
          <w:tab w:val="left" w:pos="2310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Повышение квалификации, профессионального мастерства педагогических кадров, ориентированное на применение новых педагогических и информационных технологий с целью развития индивидуальных способностей по изучению государственных языков, познавательного интереса и интеллектуально - творческого потенциала каждого ребенка.</w:t>
      </w:r>
    </w:p>
    <w:p w:rsidR="00F63C68" w:rsidRPr="004A65A6" w:rsidRDefault="00F63C68" w:rsidP="004A65A6">
      <w:pPr>
        <w:tabs>
          <w:tab w:val="left" w:pos="2310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Формировать семейные ценности у дошкольников через организацию преемственности детского сада и семьи в воспитании и обучении детей, поиск и внедрение новых форм работы с семьями воспитанников, изучение и активизацию педагогического потенциала семьи, обеспечение равноправного творческого взаимодействия с родителями (законными представителями) воспитанников.</w:t>
      </w:r>
    </w:p>
    <w:p w:rsidR="002D5A73" w:rsidRPr="004A65A6" w:rsidRDefault="002D5A73" w:rsidP="004A65A6">
      <w:pPr>
        <w:tabs>
          <w:tab w:val="left" w:pos="142"/>
        </w:tabs>
        <w:spacing w:after="0"/>
        <w:ind w:left="426"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spacing w:before="240"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Поставленные задачи решали в раз</w:t>
      </w:r>
      <w:r w:rsidR="00F63C68"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ных формах методической работы: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 проведены педагогические советы:</w:t>
      </w:r>
    </w:p>
    <w:p w:rsidR="00F63C68" w:rsidRPr="004A65A6" w:rsidRDefault="00F63C68" w:rsidP="004A65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Итоги летней оздоровительной работы. </w:t>
      </w:r>
    </w:p>
    <w:p w:rsidR="00F63C68" w:rsidRPr="004A65A6" w:rsidRDefault="00F63C68" w:rsidP="004A65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Основные направления образовательной и воспитательной  деятельности  на 2020-2021 учебный  год.</w:t>
      </w:r>
    </w:p>
    <w:p w:rsidR="00F63C68" w:rsidRPr="004A65A6" w:rsidRDefault="00F63C68" w:rsidP="004A65A6">
      <w:pPr>
        <w:tabs>
          <w:tab w:val="left" w:pos="83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2. Инновационные технологии в образовательно-воспитательном процессе ДОУ.</w:t>
      </w:r>
    </w:p>
    <w:p w:rsidR="00F63C68" w:rsidRPr="004A65A6" w:rsidRDefault="00060FB7" w:rsidP="004A65A6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3. </w:t>
      </w:r>
      <w:r w:rsidR="00F63C68" w:rsidRPr="004A65A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Конструктивное взаимодействие МБДОУ и семьи как условие целостного развития личности и успешной социализации ребенка.</w:t>
      </w:r>
    </w:p>
    <w:p w:rsidR="003E5E5C" w:rsidRPr="004A65A6" w:rsidRDefault="00F63C68" w:rsidP="004A65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Анализ результативности работы по программе учреж</w:t>
      </w:r>
      <w:r w:rsidR="00060FB7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дения за 2020-2021 учебный  год.</w:t>
      </w:r>
    </w:p>
    <w:p w:rsidR="003E5E5C" w:rsidRPr="004A65A6" w:rsidRDefault="001821F0" w:rsidP="004A6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И</w:t>
      </w:r>
      <w:r w:rsidR="005C16F4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тогами за 2020 – 2021 учебного года </w:t>
      </w:r>
      <w:r w:rsidR="003E5E5C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стали следующие</w:t>
      </w: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5E5C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достижения:</w:t>
      </w:r>
    </w:p>
    <w:p w:rsidR="00060FB7" w:rsidRPr="004A65A6" w:rsidRDefault="00060FB7" w:rsidP="004A65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- в </w:t>
      </w:r>
      <w:r w:rsidRPr="004A65A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val="tt-RU" w:eastAsia="ru-RU"/>
        </w:rPr>
        <w:t>Р</w:t>
      </w:r>
      <w:proofErr w:type="spellStart"/>
      <w:r w:rsidRPr="004A65A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еспубликанском</w:t>
      </w:r>
      <w:proofErr w:type="spellEnd"/>
      <w:r w:rsidRPr="004A65A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конкурсе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«Поддержка муниципальных дошкольных образовательных организаций и муниципальных общеобразовательных организаций в реализации проектов,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 </w:t>
      </w:r>
      <w:r w:rsidR="00D33C5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3C5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стал победителем в категории  ДОО с количеством воспитанников до 200 человек.</w:t>
      </w:r>
    </w:p>
    <w:p w:rsidR="001821F0" w:rsidRPr="004A65A6" w:rsidRDefault="001821F0" w:rsidP="004A65A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 xml:space="preserve">   </w:t>
      </w:r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В муниципальном туре республиканского конкурса «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Джалилевские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чтения»  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Сибгатуллина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Зарина заняла 1 место, а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Абубакирова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Адиля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3 место, обе участвовали в зональном туре конкурса.</w:t>
      </w:r>
    </w:p>
    <w:p w:rsidR="001821F0" w:rsidRPr="004A65A6" w:rsidRDefault="001821F0" w:rsidP="004A65A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Семьи Садыковых,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Курамшиных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Шагиевых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Шамсиевых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Салаховых, 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Имамиевых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Заляловых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стали победителями и призерами  Республиканского конкурса "Народы разны</w:t>
      </w:r>
      <w:proofErr w:type="gram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е-</w:t>
      </w:r>
      <w:proofErr w:type="gram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республика одна", а семья </w:t>
      </w:r>
      <w:proofErr w:type="spell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Залялутдиновых</w:t>
      </w:r>
      <w:proofErr w:type="spell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обладатель Гран- При в номинации "Лучшее блюдо национальной кухни "Кулинарные этюды"</w:t>
      </w:r>
      <w:bookmarkStart w:id="1" w:name="_Hlk80598447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 xml:space="preserve">. </w:t>
      </w:r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Родители   участвовали в муниципальных, республиканских онлайн конкурсах как «</w:t>
      </w:r>
      <w:proofErr w:type="gram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Живем традициям верны</w:t>
      </w:r>
      <w:proofErr w:type="gram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», «Папа может».</w:t>
      </w:r>
    </w:p>
    <w:p w:rsidR="001821F0" w:rsidRPr="004A65A6" w:rsidRDefault="001821F0" w:rsidP="004A65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Воспитатель  Прокофьева Е.Н.. является  обладателем Гра</w:t>
      </w:r>
      <w:proofErr w:type="gramStart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н-</w:t>
      </w:r>
      <w:proofErr w:type="gramEnd"/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 в номинации «Воспитатель года»  в </w:t>
      </w:r>
      <w:r w:rsidR="005C16F4"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муниципальном </w:t>
      </w:r>
      <w:r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профессиональном  конкурсе «Воспитатель года 2021».   Воспитатель по обучению татарскому языку Исмагилова Р.Р. заняла 3 место в </w:t>
      </w:r>
      <w:r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I Республиканском профессиональном конкурсе «Играем, речь развиваем» в рамках регионального семинара-практикума: «Речевое развитие детей дошкольного возраста в условиях реализации ФГОС </w:t>
      </w:r>
      <w:proofErr w:type="gramStart"/>
      <w:r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ДО</w:t>
      </w:r>
      <w:proofErr w:type="gramEnd"/>
      <w:r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: </w:t>
      </w:r>
      <w:proofErr w:type="gramStart"/>
      <w:r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опыт</w:t>
      </w:r>
      <w:proofErr w:type="gramEnd"/>
      <w:r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 традиции, инновации» в номинации «Моя педагогическая находка».</w:t>
      </w:r>
    </w:p>
    <w:p w:rsidR="003E5E5C" w:rsidRPr="004A65A6" w:rsidRDefault="001821F0" w:rsidP="004A65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 Фролова Ю.П. заняла 2 место в межмуниципальном конкурсе авторских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лэпбуков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Кызыклы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китап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Какунина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И.В., Валиева О.В. участвовали в данном конкурсе   и представили свои дидактические игры.</w:t>
      </w:r>
      <w:bookmarkEnd w:id="1"/>
    </w:p>
    <w:p w:rsidR="002D5A73" w:rsidRPr="004A65A6" w:rsidRDefault="005C16F4" w:rsidP="004A65A6">
      <w:pPr>
        <w:spacing w:after="0"/>
        <w:ind w:left="188" w:right="33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Взаимодействие ДОУ с семьей.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Задача: Повышение психолого-педагогической компетентности родителей, привлечение их к активному участию в образовательном процессе. 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консультации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педагогов и родителей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«Игровая деятельность - важное условие развития связной речи дошкольников»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,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«Формирование у дошкольников сознательного отношения к вопросам личной безопасности и безопасности для окружающих»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,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Взаимодействие с родителями детей раннего и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младщего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возраста в адаптационный период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,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«Современные подходы к экологическому образованию дошкольников с учетом реализации ФГОС ДОУ»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,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 с родителями по подготовке детей к школе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,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успешного протекания адаптационного периода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выставки: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поделок к августовской педагогической конференции, поделок из природного материала «Золотая осень», «Снежная зима», поделок из природного материала, выставка рисунков 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посвященный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международному женскому дню «Мамочка моя», </w:t>
      </w:r>
      <w:r w:rsidR="0052661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рисунков </w:t>
      </w:r>
    </w:p>
    <w:p w:rsidR="00846520" w:rsidRPr="004A65A6" w:rsidRDefault="002D5A73" w:rsidP="004A65A6">
      <w:pPr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открытые мероприятия и образовательная деятельность: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выступления,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мастер-классы, презентации,  </w:t>
      </w:r>
      <w:r w:rsidR="0052661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практические занятия</w:t>
      </w:r>
      <w:r w:rsidR="0052661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РМО воспитателей, на базе детского сада проведен муниципальный  </w:t>
      </w:r>
      <w:r w:rsidR="00526615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семина</w:t>
      </w:r>
      <w:proofErr w:type="gramStart"/>
      <w:r w:rsidR="00526615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р-</w:t>
      </w:r>
      <w:proofErr w:type="gramEnd"/>
      <w:r w:rsidR="00526615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практикума для педагогов    дошкольного образования    в формате видеоконференции через </w:t>
      </w:r>
      <w:r w:rsidR="00526615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>Zoom</w:t>
      </w:r>
      <w:r w:rsidR="00526615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на тему:  </w:t>
      </w:r>
      <w:r w:rsidR="00526615" w:rsidRPr="004A65A6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«</w:t>
      </w:r>
      <w:r w:rsidR="00526615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Современные подходы к организации взаимодействия семьи и ДОУ</w:t>
      </w:r>
      <w:r w:rsidR="00846520" w:rsidRPr="004A65A6"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  <w:t>.</w:t>
      </w:r>
    </w:p>
    <w:p w:rsidR="002D5A73" w:rsidRPr="004A65A6" w:rsidRDefault="002D5A73" w:rsidP="004A65A6">
      <w:pPr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-досуги и развлечения: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«Золотая Осень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во всех возрастных группах, «День пожилого человека», «День матери», новогодние утренники во всех возрастных группах, зимние спортивные развлечения, «День защитника отечества», международный женский день, праздник посвященный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дню рождения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Г.Тукая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театрализованные досуги по татарским народным сказкам, участие на праздниках муниципального уровня. </w:t>
      </w:r>
    </w:p>
    <w:p w:rsidR="002D5A73" w:rsidRPr="004A65A6" w:rsidRDefault="002D5A73" w:rsidP="004A65A6">
      <w:pPr>
        <w:tabs>
          <w:tab w:val="left" w:pos="0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Взаимодействие с социальным окружением:</w:t>
      </w:r>
      <w:r w:rsidR="0042627E"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2627E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42627E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Бишевская</w:t>
      </w:r>
      <w:proofErr w:type="spellEnd"/>
      <w:r w:rsidR="0042627E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СОШ»,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627E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Бишевская</w:t>
      </w:r>
      <w:proofErr w:type="spellEnd"/>
      <w:r w:rsidR="0042627E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сельская библиотека,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экскурсии в школу, спортзал, библиотеку.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ЦРБ -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прививочной и противотуберкулезной работы, медицинские осмотры детей участковыми педиатрами.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Была продолжена систематическая работа по обучению детей ПДД, для этого имеются все необходимые условия: стенды, дорожные знаки, различные виды транспорта. 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ДОУ имеется перспективный план работы по обучению детей ПДД и в каждой группе имеется перспективный план по ПДД по своей возрастной группе, регулярно проводятся занятия, так же проводятся развлечения, спортивные соревнования, наблюдения за транспортом, пешеходами, прохожими, решаются различные ситуации с детьми, так же воспитатели читают детям художественные произведения, рассматривают иллюстрации, картины, просматривают презентации, мультфильмы, видеоролики, дети рисуют, участвуют в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конкурсах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рисунков, проводятся открытые мероприятия. </w:t>
      </w:r>
    </w:p>
    <w:p w:rsidR="002D5A73" w:rsidRPr="004A65A6" w:rsidRDefault="00661FF6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Мониторинг образовательного процесса (мониторинг освоения образовательной программы) и детского развития (развитие интегративных качеств) проводился педагогами, работающими с дошкольниками 2 раза в год – в начале и в конце учебного года, по программе воспитания и обучения в детском саду  «От рождения до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школы»</w:t>
      </w:r>
      <w:proofErr w:type="gram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.Н</w:t>
      </w:r>
      <w:proofErr w:type="spellEnd"/>
      <w:proofErr w:type="gram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Е.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Веракса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 С. Комаровой, Э. М. Дорофеева.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Образовательная область «Познавательное развитие»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освоения программы по о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бразовательной области «Познавательное развитие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соста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вил: высокий уровень имеют –73,5  %, средний уровень –  22,5 %, низкий уровень 3,8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детей.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ДОУ созданы условия для реализации работы по данной области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 В группах оборудованы:  уголки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природы, экспериментирования, математики, конструирования, оснащенные в соответствии с предъявляемыми к ним требованиями. Развивающая среда групп обновляется, в обновлении принимают участие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педагоги,  дети и  родители.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   Образовательная область «Физическое развитие»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Образовательная область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«Физическое развитие» направлена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на достижение целей охраны здоровья детей и формирования основы культуры здоровья; «Физическая культура», направлено на достижение целей формирования у детей интереса и ценностного отношения к занятиям физической культуры.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детском саду созданы условия для развития физических качеств и навыков у  дошкольника: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зал оснащен  спортивным инвентарем и атрибутами для проведения общеразвивающих упражнений, подвижных и малоподвижных игр. В МБДОУ большое внимание уделяется укреплению здоровья детей, осуществляется постоянный медицинский контроль здоровья и физического развития дошкольников. Специалистами из ЦРБ 1 раз в полугодие проводится антропометрическое обследование; ежегодное антигриппозное вакцинирование (с согласия родител</w:t>
      </w:r>
      <w:r w:rsidR="00661FF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ей); плановый медосмотр детей.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работе ДОУ используются разнообразные виды и формы организации режима двигательной активности детей. Согласно принципу интеграции, физическое развитие детей осуществляется не только в процессе проведения ОД по физической культуре, утренней гимнастики, спортивных игр и упражнений, но и при организации всех видов детской деятельности через физкультминутки, динамические паузы, пальчиковую гимнастику, дидактические игры с элементами движений, подвижные игры с элементами развития речи. Ежедневно проводились: проветривание групп,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закаливающие мероприятия (полоскание горла кипяченой водой, мытье рук прохладной водой, мытье ног</w:t>
      </w:r>
      <w:r w:rsidR="00661FF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теплое время года) и др.).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каждой группе проводятся: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совместная деятельность взрослого с детьми по физкультуре (2 в зале, 1 на воздухе);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утренняя гимнастика в группе и на открытом воздухе;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ежедневные прогулки с детьми (2 раза в день);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динамические паузы и физкультминутки во время образовательной деятельности;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подвижные игры;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проветривание помещений (3  – сквозных, 2 –</w:t>
      </w:r>
      <w:r w:rsidR="00661FF6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несквозных в день ежедневно).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Детьми освоены культурно-гигиенические навыки в соответствии с возрастными особенностями, они понимают необходимость и пользу быть аккуратными, самостоятельными. Применяют культурно-гигиенические навыки и навыки самообслуживания в повседневной жизни.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 эффективности работы по укреплению здоровья детей для  родителей педагоги всех групп систематически обновляют материал в информационных уголках.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анализа выполнения программы проводим диагностику физического развития ребенка. Диагностирование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-образовательного процесса вывело положительную динамику физического развития детей: высоки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 уровень имеют 83,34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%,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средний- 15,16 %, низкий уровень-1,4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Повысилась  двигательная активность детей в течение дня, за счет организации подвижных игр и спортивных упражнений.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детском саду так же проводятся «Дни здоровья», спортивные развлечения, эстафеты,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в помещении, так и на свежем воздухе.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новом учебном году необходимо продолжить работу по формированию ценностей здорового образа жизни и совершенствованию форм организации режима двигательной активности, путем внедрения в практику работы современных методик и технологий совместно с семьей.</w:t>
      </w:r>
      <w:r w:rsidRPr="004A65A6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    Образовательная область «Речевое развитие»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речевого развития к концу года с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оставил: высокий уровень  - 78,46 %, средний уровень – 16,68 %, низкий уровень 4,54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группах созданы условия для речевого развития детей: имеется достаточно пособий, дидактических игр, атрибутов к творческим играм, драматизация, различные виды кукольного театра, книжный уголок, во всех возрастных группах сделаны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бизиборды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Речь у большинства детей развита, грамматически правильна, имеется достаточный словарный запас. Но есть и недочеты: недостаточный уровень использования художественной литературы, как средства развития речи детей.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совершенствовать работу по развитию связной речи детей.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Образовательная область «Социально-коммуникативное  развитие»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активно осваивали культуру общения с взрослыми и сверстниками, культуру поведения в общественных местах, через организацию ОД, образовательной деятельности  в режимных моментах, через различные виды детской деятельности.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ДОУ создана предметно-развивающая среда,  способствующая, трудовому  воспитанию детей дошкольного возраста; в группах имеются игровые центры, для развертывания сюжетно-ролевых, режиссерских, театрализованных игр. Надо пополнить предметно-развивающую среду.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Уровень усвоения образовательной области «Социально-коммуникативное  развитие»: 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высокий уровень  - 80,98 %, средний уровень </w:t>
      </w:r>
      <w:r w:rsidR="000A764F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17,56 %, низкий уровень  1,4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%.</w:t>
      </w:r>
    </w:p>
    <w:p w:rsidR="00846520" w:rsidRPr="004A65A6" w:rsidRDefault="00846520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Образовательная область «Художественно-эстетическое направление»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ДОУ осуществляется работа по приобщению детей к искусству (изобразительному, музыкальному, театральному) во время самостоятельной деятельности детей и совместной деятельности детей и воспитателя.</w:t>
      </w:r>
    </w:p>
    <w:p w:rsidR="000A764F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Уровень усвоения программы по образовательной области «Художественное творчество»: </w:t>
      </w:r>
      <w:r w:rsidR="000A764F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высокий уровень  - 75,84 %, средний уровень – 23,44  %, низкий уровень 0,72 %.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6520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Готовность выпускников к обучению в школе.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Всего в 2020 году выпущено в школу 16 детей. 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мае 2020 г. было проведено диагностическое обследование детей подготовительных к школе групп на предмет оценки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предпосылок к учебной деятельности, в котором участвовало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человек.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распространением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инфекции 12 воспитанников подготовительной группы были отчислены в начале мая.   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итогам обследования дети разделились на следующие группы: 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IV уровень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(средний балл от 3,2 до 4,0) - высокие показател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состояния ВПФ и процессов –  8 детей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III уровень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(средний балл от 2,50 до 3,19</w:t>
      </w:r>
      <w:r w:rsidR="006D7744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- средний уровень развития – 4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человека;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II уровень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(средний балл от 2,0 до 2,49) – показатели ниже среднего  -  0 человек;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 уровень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(менее 2 баллов) – низкие показатели – 0 человек.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757"/>
        <w:gridCol w:w="2913"/>
      </w:tblGrid>
      <w:tr w:rsidR="002D5A73" w:rsidRPr="004A65A6" w:rsidTr="002D5A73">
        <w:trPr>
          <w:jc w:val="center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готовности</w:t>
            </w:r>
          </w:p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 2018 г.</w:t>
            </w:r>
          </w:p>
        </w:tc>
      </w:tr>
      <w:tr w:rsidR="002D5A73" w:rsidRPr="004A65A6" w:rsidTr="002D5A73">
        <w:trPr>
          <w:jc w:val="center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ind w:right="33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2D5A73" w:rsidRPr="004A65A6" w:rsidTr="002D5A73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6D7744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6D7744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67 </w:t>
            </w:r>
            <w:r w:rsidR="002D5A73"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2D5A73" w:rsidRPr="004A65A6" w:rsidTr="002D5A73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6D7744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6D7744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33 </w:t>
            </w:r>
            <w:r w:rsidR="002D5A73"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2D5A73" w:rsidRPr="004A65A6" w:rsidTr="002D5A73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2D5A73" w:rsidRPr="004A65A6" w:rsidTr="002D5A73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A73" w:rsidRPr="004A65A6" w:rsidRDefault="002D5A73" w:rsidP="004A65A6">
            <w:pPr>
              <w:spacing w:after="0"/>
              <w:ind w:right="33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</w:tbl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846520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подготовки к школьному обучению в течение учебного года были проведены: педсоветы,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консультации, открытые занятия в дистанционном формате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Совместная работа со школой строится на основе утвержденному плану совместной работы педагогических коллективов. </w:t>
      </w:r>
      <w:r w:rsidR="0042627E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Отчет по реализации р</w:t>
      </w:r>
      <w:r w:rsidR="000A764F"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егионального компонента  за 2020-2021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год.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детском  саду  функционируют 4 группы.</w:t>
      </w:r>
    </w:p>
    <w:p w:rsidR="002D5A73" w:rsidRPr="004A65A6" w:rsidRDefault="002D5A73" w:rsidP="004A65A6">
      <w:pPr>
        <w:spacing w:after="0"/>
        <w:ind w:left="284"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своей работе педагоги  используют следующие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материалы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обучению родному и татарскому языку:</w:t>
      </w:r>
    </w:p>
    <w:p w:rsidR="002D5A73" w:rsidRPr="004A65A6" w:rsidRDefault="002D5A73" w:rsidP="004A65A6">
      <w:pPr>
        <w:spacing w:after="0"/>
        <w:ind w:left="284"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Пособия:</w:t>
      </w:r>
    </w:p>
    <w:p w:rsidR="002D5A73" w:rsidRPr="004A65A6" w:rsidRDefault="002D5A73" w:rsidP="004A65A6">
      <w:pPr>
        <w:numPr>
          <w:ilvl w:val="0"/>
          <w:numId w:val="41"/>
        </w:numPr>
        <w:spacing w:after="0"/>
        <w:ind w:right="3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Туган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телдә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сөйләшәбез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 Казан “, 201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2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ел. </w:t>
      </w:r>
    </w:p>
    <w:p w:rsidR="002D5A73" w:rsidRPr="004A65A6" w:rsidRDefault="002D5A73" w:rsidP="004A65A6">
      <w:pPr>
        <w:numPr>
          <w:ilvl w:val="0"/>
          <w:numId w:val="41"/>
        </w:numPr>
        <w:spacing w:after="0"/>
        <w:ind w:right="3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“Татарча сөйләшәбез”, Казан, 2012 ел.</w:t>
      </w:r>
    </w:p>
    <w:p w:rsidR="002D5A73" w:rsidRPr="004A65A6" w:rsidRDefault="002D5A73" w:rsidP="004A65A6">
      <w:pPr>
        <w:numPr>
          <w:ilvl w:val="0"/>
          <w:numId w:val="41"/>
        </w:numPr>
        <w:spacing w:after="0"/>
        <w:ind w:right="3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Балачак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уйнап-көлеп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үсә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spellEnd"/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чак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 К. В. Закирова, Казан: “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Хәтер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 2012 ел.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 xml:space="preserve">     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Хрестоматии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D5A73" w:rsidRPr="004A65A6" w:rsidRDefault="002D5A73" w:rsidP="004A65A6">
      <w:pPr>
        <w:numPr>
          <w:ilvl w:val="0"/>
          <w:numId w:val="5"/>
        </w:numPr>
        <w:spacing w:after="0"/>
        <w:ind w:left="1146" w:right="33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“На поляне детства” К. В. Закирова, Казан: “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Мәгариф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”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нәшрияты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2011 ел.</w:t>
      </w:r>
    </w:p>
    <w:p w:rsidR="002D5A73" w:rsidRPr="004A65A6" w:rsidRDefault="002D5A73" w:rsidP="004A65A6">
      <w:pPr>
        <w:numPr>
          <w:ilvl w:val="0"/>
          <w:numId w:val="5"/>
        </w:numPr>
        <w:spacing w:after="0"/>
        <w:ind w:left="1146" w:right="33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“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Балачак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аланы” К. В. Закирова, Казан: “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Мәгариф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”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нәшрияты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2011 ел.  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Аудио-приложение к учебно-методическому комплекту для детей 4-5 лет “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Минем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өем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”.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lastRenderedPageBreak/>
        <w:t xml:space="preserve"> 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Аудио-приложение к учебно-методическому комплекту для детей 5-6 лет “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Уйный-уйный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ү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әбез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Аудио-приложение к учебно-методическому комплекту для детей 6-7 лет “Без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инде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хәзер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зурлар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мәктәпкә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илтә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юллар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”.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Помогают воспитателю предложенный в УМК методические пособия, демонстрационный и раздаточный материал, рабочие тетради, разнообразные пальчиковые, подвижные, дидактические игры, музыка, вид</w:t>
      </w:r>
      <w:proofErr w:type="gram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ео и ау</w:t>
      </w:r>
      <w:proofErr w:type="gram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дио пособия. 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Обучение говорению и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аудированию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только в общении, которое протекает в форме диалога воспитателя с ребенком, диалога детей с игрушками по ходу игры, со сказочными персонажами и т.д.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речевые образцы, предназначенные для говорения и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аудирования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воспитатели вводят в игровых ситуациях, в ситуациях каждодневного общения. Обучение диалогической речи направлено на развитие умений задавать вопросы и отвечать на них, выражать согласие и несогласие.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-образовательный процесс по обучению детей татарскому языку воспитатели организуют следующими способами: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проводят образовательную деятельность по обучению детей татарскому и родному языку длительностью  от 15 до 30 минут, в зависимости от возраста детей;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режимных моментах, в ходе свободных игр, в непосредственном общении с детьми коммуникативно вводят и ситуативно активизируют речевые конструкции разговорной речи;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индивидуально, с малой группой, с подгруппой, со всей группой ведут беседы по играм и игрушкам, иллюстрированным книгам;</w:t>
      </w:r>
    </w:p>
    <w:p w:rsidR="002D5A73" w:rsidRPr="004A65A6" w:rsidRDefault="002D5A73" w:rsidP="004A65A6">
      <w:pPr>
        <w:spacing w:after="0"/>
        <w:ind w:right="33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 в образовательной деятельности по обучению детей татарскому и родному языку используют наглядный материал, индивидуальные карточки, игрушки, плакаты, различные предметы, много внимания уделяют прослушиванию и просматриванию  аудио и видеозаписей и мультфильмов на русском и  татарском языке. Использует для этого диски, кассеты с записями сказок, игр, песен по темам, </w:t>
      </w:r>
      <w:proofErr w:type="spellStart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интернет-ресурсы</w:t>
      </w:r>
      <w:proofErr w:type="spellEnd"/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развития речи определяется как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достижение коммуникативной компетентности ребенка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которая предполагает возможность посредством речи решать задачи в условиях разных видов деятельности. </w:t>
      </w:r>
    </w:p>
    <w:p w:rsidR="002D5A73" w:rsidRPr="004A65A6" w:rsidRDefault="002D5A73" w:rsidP="004A65A6">
      <w:pPr>
        <w:spacing w:after="0"/>
        <w:ind w:right="3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Участие воспитателей и воспитанников в конкурсах, мероприятиях.</w:t>
      </w:r>
    </w:p>
    <w:p w:rsidR="002D5A73" w:rsidRPr="004A65A6" w:rsidRDefault="000A764F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2020-2021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педагоги и воспитанники нашего детского сада  активно участвовали в </w:t>
      </w:r>
      <w:r w:rsidR="002D5A73"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конкурсах и мероприятиях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различного уровня</w:t>
      </w:r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провели с детьми утренники и праздники: День матери, 8 марта, новогодний утренник. Был отмечен День пожилых людей, праздники: «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Габдулла</w:t>
      </w:r>
      <w:proofErr w:type="spellEnd"/>
      <w:proofErr w:type="gram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</w:t>
      </w:r>
      <w:proofErr w:type="gram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укай», «День Победы». Также наши дети участвовали в разных муниципальных конкурсах, мероприятиях. И заняли призовые места.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На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м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этап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е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Международного конкурса чтецов «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Джалиловские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чтения»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воспитанники заняли  1-3  места, в м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униципальн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ом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конкурс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е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акци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и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«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Живем традициям верны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стали победителями и  призерами.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Участвовали  в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республиканском фестивале де</w:t>
      </w:r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тских юношеских театров " </w:t>
      </w:r>
      <w:proofErr w:type="spellStart"/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Сәяр</w:t>
      </w:r>
      <w:proofErr w:type="spellEnd"/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".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муниципальном этапе фестиваля эстрадного искусс</w:t>
      </w:r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тва " Созвездие - Йолдызлык-2021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</w:t>
      </w:r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удостоены «Специальному призу»  в номинации «Хореография»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846520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Выводы: </w:t>
      </w:r>
    </w:p>
    <w:p w:rsidR="002D5A73" w:rsidRPr="004A65A6" w:rsidRDefault="00714A25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МБДОУ ведется целенаправленная работа по повышению уровня профессиональной компетентности педагогов с целью повышения качества образовательного процесса в условиях ФГОС </w:t>
      </w:r>
      <w:proofErr w:type="gram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</w:t>
      </w:r>
      <w:proofErr w:type="gram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Проблема: </w:t>
      </w:r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недостаточное количество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публикаций из опыта работы,</w:t>
      </w:r>
      <w:r w:rsidR="00714A25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авторских методических пособий и дидактических игр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5A73" w:rsidRPr="004A65A6" w:rsidRDefault="00714A25" w:rsidP="004A65A6">
      <w:pPr>
        <w:tabs>
          <w:tab w:val="left" w:pos="720"/>
          <w:tab w:val="left" w:pos="1080"/>
          <w:tab w:val="left" w:pos="1260"/>
          <w:tab w:val="left" w:pos="3180"/>
        </w:tabs>
        <w:spacing w:after="0"/>
        <w:ind w:right="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коллектив нашего детского сада ведет целенаправленную работу по воспитанию и образованию детей. Повышение квалификации педагогов детского сада осуществляется планомерно, исходя из потребностей образовательного учреждения в целом и индивидуальных профессиональных запросов каждого члена коллектива.</w:t>
      </w:r>
    </w:p>
    <w:p w:rsidR="00846520" w:rsidRPr="004A65A6" w:rsidRDefault="002D5A73" w:rsidP="004A65A6">
      <w:pPr>
        <w:tabs>
          <w:tab w:val="left" w:pos="720"/>
          <w:tab w:val="left" w:pos="1080"/>
          <w:tab w:val="left" w:pos="1260"/>
          <w:tab w:val="left" w:pos="3180"/>
        </w:tabs>
        <w:spacing w:after="0"/>
        <w:ind w:right="3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</w:p>
    <w:p w:rsidR="002D5A73" w:rsidRPr="004A65A6" w:rsidRDefault="002D5A73" w:rsidP="004A65A6">
      <w:pPr>
        <w:tabs>
          <w:tab w:val="left" w:pos="720"/>
          <w:tab w:val="left" w:pos="1080"/>
          <w:tab w:val="left" w:pos="1260"/>
          <w:tab w:val="left" w:pos="3180"/>
        </w:tabs>
        <w:spacing w:after="0"/>
        <w:ind w:right="33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Взаимодействие  с родителями.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родителями осуществлялась систематично в соответст</w:t>
      </w:r>
      <w:r w:rsidR="00FE0FF1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вии с годовым планом. По плану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проводились </w:t>
      </w:r>
      <w:r w:rsidR="00FE0FF1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групповые и </w:t>
      </w: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общие родительские собрания, на которых рассматривались вопросы работы дошкольного учреждения, а так же годовые задачи. Групповые родительские собрания проводились в соответствии с планами воспитателей.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 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Воспитатели выбирали различные приемы работы с семьей, в зависимости от конкретных обстоятельств: индивидуальные консультации, беседы, родительские собрания, совместные мероприятия и т.д.</w:t>
      </w:r>
    </w:p>
    <w:p w:rsidR="002D5A73" w:rsidRPr="004A65A6" w:rsidRDefault="002D5A73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новом учебном году необходимо повышать эффективность и результативность сотрудничества с семьей через использование традиционных и нетрадиционных форм работы, повысить уровень профессиональной компетентности педагогов.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D5A73" w:rsidRPr="004A65A6" w:rsidRDefault="002D5A73" w:rsidP="004A65A6">
      <w:pPr>
        <w:tabs>
          <w:tab w:val="center" w:pos="5244"/>
          <w:tab w:val="right" w:pos="10489"/>
        </w:tabs>
        <w:spacing w:after="0"/>
        <w:ind w:right="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  <w:t>Административно-хозяйственная деятельнос</w:t>
      </w:r>
      <w:r w:rsidR="000A764F"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ть за 2020-2021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год.</w:t>
      </w:r>
      <w:r w:rsidRPr="004A65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</w:p>
    <w:p w:rsidR="002D5A73" w:rsidRPr="004A65A6" w:rsidRDefault="000A764F" w:rsidP="004A65A6">
      <w:pPr>
        <w:spacing w:after="0"/>
        <w:ind w:right="33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прошедший 2020-2021</w:t>
      </w:r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запланированная административно-хозяйственная работа по улучшению условий в детском саду выполнена частично. Администрация ДОУ старалась обеспечить максимально возможные условия организации обеспечения учебно-воспитательного процесса в ДОУ, приобретены игрушки, посуда, </w:t>
      </w:r>
      <w:proofErr w:type="spellStart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хозтовары</w:t>
      </w:r>
      <w:proofErr w:type="spellEnd"/>
      <w:r w:rsidR="002D5A73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 графику пополняется и обновляется запас дезинфицирующих средств, хозяйственных принадлежностей для специалистов и персонала ДОУ. </w:t>
      </w:r>
    </w:p>
    <w:p w:rsidR="002D5A73" w:rsidRPr="004A65A6" w:rsidRDefault="002D5A73" w:rsidP="004A65A6">
      <w:pPr>
        <w:shd w:val="clear" w:color="auto" w:fill="FFFFFF"/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D5A73" w:rsidRPr="004A65A6" w:rsidRDefault="00714A25" w:rsidP="004A65A6">
      <w:pPr>
        <w:shd w:val="clear" w:color="auto" w:fill="FFFFFF"/>
        <w:spacing w:after="0"/>
        <w:ind w:right="33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Цель и задачи работы на 2021-2022 </w:t>
      </w:r>
      <w:r w:rsidR="002D5A73" w:rsidRPr="004A65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учебный год.</w:t>
      </w:r>
    </w:p>
    <w:p w:rsidR="002D5A73" w:rsidRPr="004A65A6" w:rsidRDefault="002D5A73" w:rsidP="004A65A6">
      <w:pPr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D5A73" w:rsidRPr="004A65A6" w:rsidRDefault="00D22644" w:rsidP="004A65A6">
      <w:pPr>
        <w:spacing w:after="0"/>
        <w:ind w:right="33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="002D5A73" w:rsidRPr="004A65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Методическая тема района:</w:t>
      </w:r>
    </w:p>
    <w:p w:rsidR="00D22644" w:rsidRPr="004A65A6" w:rsidRDefault="002D5A73" w:rsidP="004A65A6">
      <w:pPr>
        <w:spacing w:after="0"/>
        <w:ind w:right="33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«Внедрение эффективных образовательных и воспитательных технологий</w:t>
      </w:r>
      <w:r w:rsidR="00D22644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, как способ повышения качества».</w:t>
      </w:r>
    </w:p>
    <w:p w:rsidR="009E1529" w:rsidRPr="004A65A6" w:rsidRDefault="00D22644" w:rsidP="004A65A6">
      <w:pPr>
        <w:spacing w:after="0"/>
        <w:ind w:right="33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</w:t>
      </w:r>
      <w:r w:rsidRPr="004A65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2D5A73" w:rsidRPr="004A65A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Методическая тема ДОУ: </w:t>
      </w:r>
      <w:r w:rsidR="002D5A73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«Совершенствование профессиональной компетентности педагога ДОУ как условие успешной реализации </w:t>
      </w:r>
      <w:proofErr w:type="spellStart"/>
      <w:r w:rsidR="002D5A73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="002D5A73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-образовательного процесса»</w:t>
      </w:r>
      <w:r w:rsidR="002D5A73" w:rsidRPr="004A65A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tt-RU" w:eastAsia="ru-RU"/>
        </w:rPr>
        <w:t>.</w:t>
      </w:r>
    </w:p>
    <w:p w:rsidR="009E1529" w:rsidRPr="004A65A6" w:rsidRDefault="00D22644" w:rsidP="004A6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9E1529" w:rsidRPr="004A65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="009E1529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</w:t>
      </w:r>
      <w:r w:rsidR="002D3779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1529" w:rsidRPr="004A65A6" w:rsidRDefault="00D22644" w:rsidP="004A6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 w:rsidR="009E1529" w:rsidRPr="004A65A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</w:p>
    <w:p w:rsidR="009E1529" w:rsidRPr="004A65A6" w:rsidRDefault="009E1529" w:rsidP="004A65A6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33AC7" w:rsidRPr="004A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условий для сохранения и укрепления здоровья воспитанников, формирование у детей представлений о здоровом образе жизни и основах безопасности жизнедеятельности.</w:t>
      </w:r>
    </w:p>
    <w:p w:rsidR="009E1529" w:rsidRPr="004A65A6" w:rsidRDefault="009E1529" w:rsidP="004A65A6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Совершенствовать деятельность дошкольного учреждения по познавательному развитию детей дошкольного возраста. Создавать условия в ДОУ для развития познавательной мотивации и познавательн</w:t>
      </w:r>
      <w:proofErr w:type="gramStart"/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="00D22644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речевой</w:t>
      </w: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дошкольников путем изучения государственных языков.</w:t>
      </w:r>
      <w:r w:rsidR="000A764F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2644"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22644" w:rsidRPr="004A65A6" w:rsidRDefault="009E1529" w:rsidP="004A6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D22644" w:rsidRPr="004A65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Обогащать и расширять связи ребенка с окружающим миром природы, воспитывать заинтересованное и бережное отношение к окружающему миру.</w:t>
      </w:r>
    </w:p>
    <w:p w:rsidR="00D22644" w:rsidRPr="004A65A6" w:rsidRDefault="00D22644" w:rsidP="004A6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73" w:rsidRPr="001821F0" w:rsidRDefault="002D5A73" w:rsidP="002D5A73">
      <w:pPr>
        <w:tabs>
          <w:tab w:val="left" w:pos="2310"/>
        </w:tabs>
        <w:spacing w:after="0"/>
        <w:ind w:right="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A73" w:rsidRPr="001821F0" w:rsidRDefault="002D5A73" w:rsidP="002D5A73">
      <w:pPr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2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C723A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Расстановка кадров  на 2021-2022</w:t>
      </w:r>
      <w:r w:rsidRPr="001821F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учебный год</w:t>
      </w:r>
    </w:p>
    <w:p w:rsidR="002D5A73" w:rsidRPr="001821F0" w:rsidRDefault="002D5A73" w:rsidP="002D5A7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103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9"/>
        <w:gridCol w:w="2693"/>
        <w:gridCol w:w="2834"/>
        <w:gridCol w:w="1844"/>
      </w:tblGrid>
      <w:tr w:rsidR="002D5A73" w:rsidRPr="004A65A6" w:rsidTr="00BB1C4D">
        <w:trPr>
          <w:trHeight w:hRule="exact" w:val="957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4A65A6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4A65A6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4A65A6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BB1C4D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2D5A73" w:rsidRPr="004A65A6" w:rsidRDefault="002D5A73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2D5A73" w:rsidRPr="004A65A6" w:rsidTr="00BB1C4D">
        <w:trPr>
          <w:trHeight w:val="416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Ясельная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Мустафина Г.М.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Гыймадиева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1 КК</w:t>
            </w:r>
          </w:p>
          <w:p w:rsidR="002D5A73" w:rsidRPr="004A65A6" w:rsidRDefault="00BB1C4D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1КК</w:t>
            </w:r>
          </w:p>
        </w:tc>
      </w:tr>
      <w:tr w:rsidR="002D5A73" w:rsidRPr="004A65A6" w:rsidTr="00BB1C4D">
        <w:trPr>
          <w:trHeight w:hRule="exact" w:val="622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AF49F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Гаптел</w:t>
            </w:r>
            <w:r w:rsidR="00BB1C4D"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</w:t>
            </w:r>
            <w:proofErr w:type="spellEnd"/>
            <w:r w:rsidR="00BB1C4D"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A73" w:rsidRPr="004A65A6" w:rsidTr="00BB1C4D">
        <w:trPr>
          <w:trHeight w:val="480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BB1C4D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ВалиеваА.Р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О.В.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1КК</w:t>
            </w:r>
          </w:p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2D5A73" w:rsidRPr="004A65A6" w:rsidTr="00BB1C4D">
        <w:trPr>
          <w:trHeight w:hRule="exact" w:val="480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5A73" w:rsidRPr="004A65A6" w:rsidTr="00BB1C4D">
        <w:trPr>
          <w:trHeight w:val="489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BB1C4D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Д.Г.</w:t>
            </w:r>
          </w:p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Какунина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1КК</w:t>
            </w:r>
          </w:p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2D5A73" w:rsidRPr="004A65A6" w:rsidTr="00BB1C4D">
        <w:trPr>
          <w:trHeight w:hRule="exact" w:val="488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Второва Р.Г.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A73" w:rsidRPr="004A65A6" w:rsidTr="00BB1C4D">
        <w:trPr>
          <w:trHeight w:val="383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Ю.П.</w:t>
            </w:r>
          </w:p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Прокофьева Е.Н.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BB1C4D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1 КК</w:t>
            </w:r>
          </w:p>
          <w:p w:rsidR="002D5A73" w:rsidRPr="004A65A6" w:rsidRDefault="00BB1C4D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2D5A73" w:rsidRPr="004A65A6" w:rsidTr="00BB1C4D">
        <w:trPr>
          <w:trHeight w:val="382"/>
        </w:trPr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A73" w:rsidRPr="004A65A6" w:rsidRDefault="002D5A73" w:rsidP="004A65A6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A73" w:rsidRPr="004A65A6" w:rsidRDefault="002D5A73" w:rsidP="00075031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16728" w:rsidRPr="004A65A6" w:rsidRDefault="00716728" w:rsidP="004A65A6">
      <w:pPr>
        <w:widowControl w:val="0"/>
        <w:spacing w:after="0"/>
        <w:ind w:left="284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716728" w:rsidRPr="004A65A6" w:rsidRDefault="00716728" w:rsidP="004A65A6">
      <w:pPr>
        <w:widowControl w:val="0"/>
        <w:spacing w:after="0"/>
        <w:ind w:left="284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7"/>
        <w:gridCol w:w="3472"/>
        <w:gridCol w:w="1785"/>
        <w:gridCol w:w="2054"/>
        <w:gridCol w:w="1624"/>
      </w:tblGrid>
      <w:tr w:rsidR="00724FA9" w:rsidRPr="004A65A6" w:rsidTr="00113485">
        <w:trPr>
          <w:trHeight w:val="470"/>
        </w:trPr>
        <w:tc>
          <w:tcPr>
            <w:tcW w:w="10100" w:type="dxa"/>
            <w:gridSpan w:val="6"/>
          </w:tcPr>
          <w:p w:rsidR="00724FA9" w:rsidRPr="004A65A6" w:rsidRDefault="00724FA9" w:rsidP="004A65A6">
            <w:pPr>
              <w:numPr>
                <w:ilvl w:val="0"/>
                <w:numId w:val="46"/>
              </w:numPr>
              <w:tabs>
                <w:tab w:val="left" w:pos="2915"/>
              </w:tabs>
              <w:spacing w:line="229" w:lineRule="exact"/>
              <w:ind w:left="284" w:hanging="25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ОРГАНИЗАЦИОННО-УПРАВЛЕНЧЕСКИЙ</w:t>
            </w:r>
          </w:p>
          <w:p w:rsidR="00724FA9" w:rsidRPr="004A65A6" w:rsidRDefault="00724FA9" w:rsidP="004A65A6">
            <w:pPr>
              <w:numPr>
                <w:ilvl w:val="1"/>
                <w:numId w:val="46"/>
              </w:numPr>
              <w:tabs>
                <w:tab w:val="left" w:pos="3418"/>
              </w:tabs>
              <w:spacing w:line="221" w:lineRule="exact"/>
              <w:ind w:left="284" w:hanging="35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Заседание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органов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самоуправления</w:t>
            </w:r>
            <w:proofErr w:type="spellEnd"/>
          </w:p>
        </w:tc>
      </w:tr>
      <w:tr w:rsidR="00724FA9" w:rsidRPr="004A65A6" w:rsidTr="00113485">
        <w:trPr>
          <w:trHeight w:val="460"/>
        </w:trPr>
        <w:tc>
          <w:tcPr>
            <w:tcW w:w="56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№</w:t>
            </w:r>
          </w:p>
        </w:tc>
        <w:tc>
          <w:tcPr>
            <w:tcW w:w="4069" w:type="dxa"/>
            <w:gridSpan w:val="2"/>
          </w:tcPr>
          <w:p w:rsidR="00724FA9" w:rsidRPr="004A65A6" w:rsidRDefault="00724FA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Содержание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деятельности</w:t>
            </w:r>
            <w:proofErr w:type="spellEnd"/>
          </w:p>
        </w:tc>
        <w:tc>
          <w:tcPr>
            <w:tcW w:w="1785" w:type="dxa"/>
          </w:tcPr>
          <w:p w:rsidR="00724FA9" w:rsidRPr="004A65A6" w:rsidRDefault="00724FA9" w:rsidP="004A65A6">
            <w:pPr>
              <w:ind w:left="284" w:right="5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Срок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исполнения</w:t>
            </w:r>
            <w:proofErr w:type="spellEnd"/>
          </w:p>
        </w:tc>
        <w:tc>
          <w:tcPr>
            <w:tcW w:w="2054" w:type="dxa"/>
          </w:tcPr>
          <w:p w:rsidR="00724FA9" w:rsidRPr="004A65A6" w:rsidRDefault="00724FA9" w:rsidP="004A65A6">
            <w:pPr>
              <w:ind w:left="284" w:right="279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Ответственный</w:t>
            </w:r>
            <w:proofErr w:type="spellEnd"/>
          </w:p>
        </w:tc>
        <w:tc>
          <w:tcPr>
            <w:tcW w:w="1624" w:type="dxa"/>
          </w:tcPr>
          <w:p w:rsidR="00724FA9" w:rsidRPr="004A65A6" w:rsidRDefault="00724FA9" w:rsidP="004A65A6">
            <w:pPr>
              <w:spacing w:line="228" w:lineRule="exact"/>
              <w:ind w:left="284" w:right="21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Отметка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о</w:t>
            </w:r>
            <w:r w:rsidRPr="004A65A6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выполнении</w:t>
            </w:r>
            <w:proofErr w:type="spellEnd"/>
          </w:p>
        </w:tc>
      </w:tr>
      <w:tr w:rsidR="00724FA9" w:rsidRPr="004A65A6" w:rsidTr="00113485">
        <w:trPr>
          <w:trHeight w:val="230"/>
        </w:trPr>
        <w:tc>
          <w:tcPr>
            <w:tcW w:w="10100" w:type="dxa"/>
            <w:gridSpan w:val="6"/>
          </w:tcPr>
          <w:p w:rsidR="00724FA9" w:rsidRPr="004A65A6" w:rsidRDefault="00724FA9" w:rsidP="004A65A6">
            <w:pPr>
              <w:spacing w:line="210" w:lineRule="exact"/>
              <w:ind w:left="284" w:right="283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2.1.1.Общие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собрания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трудового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коллектива</w:t>
            </w:r>
            <w:proofErr w:type="spellEnd"/>
          </w:p>
        </w:tc>
      </w:tr>
      <w:tr w:rsidR="00724FA9" w:rsidRPr="004A65A6" w:rsidTr="00113485">
        <w:trPr>
          <w:trHeight w:val="1609"/>
        </w:trPr>
        <w:tc>
          <w:tcPr>
            <w:tcW w:w="5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4069" w:type="dxa"/>
            <w:gridSpan w:val="2"/>
          </w:tcPr>
          <w:p w:rsidR="00724FA9" w:rsidRPr="004A65A6" w:rsidRDefault="00724FA9" w:rsidP="004A65A6">
            <w:pPr>
              <w:spacing w:line="226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Заседание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№1</w:t>
            </w:r>
          </w:p>
          <w:p w:rsidR="00724FA9" w:rsidRPr="004A65A6" w:rsidRDefault="00724FA9" w:rsidP="004A65A6">
            <w:pPr>
              <w:tabs>
                <w:tab w:val="left" w:pos="920"/>
              </w:tabs>
              <w:ind w:left="284" w:right="1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Основные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направления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113485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 на новый учебный год. Итоги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за летний оздоровительный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период.</w:t>
            </w:r>
          </w:p>
          <w:p w:rsidR="00724FA9" w:rsidRPr="004A65A6" w:rsidRDefault="00724FA9" w:rsidP="004A65A6">
            <w:pPr>
              <w:spacing w:line="230" w:lineRule="exact"/>
              <w:ind w:left="284" w:right="78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Рассмотрение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кандидатур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награждения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85" w:type="dxa"/>
          </w:tcPr>
          <w:p w:rsidR="00724FA9" w:rsidRPr="004A65A6" w:rsidRDefault="00724FA9" w:rsidP="004A65A6">
            <w:pPr>
              <w:spacing w:line="223" w:lineRule="exact"/>
              <w:ind w:left="284"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Август</w:t>
            </w:r>
            <w:proofErr w:type="spellEnd"/>
          </w:p>
        </w:tc>
        <w:tc>
          <w:tcPr>
            <w:tcW w:w="2054" w:type="dxa"/>
          </w:tcPr>
          <w:p w:rsidR="00724FA9" w:rsidRPr="004A65A6" w:rsidRDefault="00724FA9" w:rsidP="004A65A6">
            <w:pPr>
              <w:ind w:left="284" w:right="3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Заведующий</w:t>
            </w:r>
            <w:r w:rsidRPr="004A65A6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724FA9" w:rsidRPr="004A65A6" w:rsidRDefault="00724FA9" w:rsidP="004A65A6">
            <w:pPr>
              <w:ind w:left="284" w:right="3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</w:p>
          <w:p w:rsidR="005B0ED2" w:rsidRPr="004A65A6" w:rsidRDefault="005B0ED2" w:rsidP="004A65A6">
            <w:pPr>
              <w:ind w:left="284" w:right="3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Председатель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ПК.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113485">
        <w:trPr>
          <w:trHeight w:val="1840"/>
        </w:trPr>
        <w:tc>
          <w:tcPr>
            <w:tcW w:w="5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4069" w:type="dxa"/>
            <w:gridSpan w:val="2"/>
          </w:tcPr>
          <w:p w:rsidR="00724FA9" w:rsidRPr="004A65A6" w:rsidRDefault="00724FA9" w:rsidP="004A65A6">
            <w:pPr>
              <w:spacing w:line="226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Заседание</w:t>
            </w:r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№2</w:t>
            </w:r>
          </w:p>
          <w:p w:rsidR="00724FA9" w:rsidRPr="004A65A6" w:rsidRDefault="00724FA9" w:rsidP="004A65A6">
            <w:pPr>
              <w:ind w:left="284" w:right="19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Подведение итогов выполнения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коллективного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договора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учреждения</w:t>
            </w:r>
            <w:r w:rsidR="00113485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 2021 г. </w:t>
            </w:r>
            <w:r w:rsidR="00113485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</w:t>
            </w:r>
          </w:p>
          <w:p w:rsidR="00724FA9" w:rsidRPr="004A65A6" w:rsidRDefault="00724FA9" w:rsidP="004A65A6">
            <w:pPr>
              <w:spacing w:line="230" w:lineRule="exact"/>
              <w:ind w:left="284" w:right="2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внутреннего распорядка. Графики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отпусков.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Рассмотрение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кандидатур</w:t>
            </w:r>
            <w:r w:rsidR="00113485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награждения.</w:t>
            </w:r>
          </w:p>
        </w:tc>
        <w:tc>
          <w:tcPr>
            <w:tcW w:w="1785" w:type="dxa"/>
          </w:tcPr>
          <w:p w:rsidR="00724FA9" w:rsidRPr="004A65A6" w:rsidRDefault="00724FA9" w:rsidP="004A65A6">
            <w:pPr>
              <w:spacing w:line="223" w:lineRule="exact"/>
              <w:ind w:left="284" w:right="5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Декабрь</w:t>
            </w:r>
            <w:proofErr w:type="spellEnd"/>
          </w:p>
        </w:tc>
        <w:tc>
          <w:tcPr>
            <w:tcW w:w="2054" w:type="dxa"/>
          </w:tcPr>
          <w:p w:rsidR="00724FA9" w:rsidRPr="004A65A6" w:rsidRDefault="00724FA9" w:rsidP="004A65A6">
            <w:pPr>
              <w:ind w:left="284" w:right="3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Заведующий</w:t>
            </w:r>
            <w:r w:rsidRPr="004A65A6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="005B0ED2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Председатель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ПК.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113485">
        <w:trPr>
          <w:trHeight w:val="1840"/>
        </w:trPr>
        <w:tc>
          <w:tcPr>
            <w:tcW w:w="568" w:type="dxa"/>
          </w:tcPr>
          <w:p w:rsidR="00724FA9" w:rsidRPr="004A65A6" w:rsidRDefault="005B0ED2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3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4069" w:type="dxa"/>
            <w:gridSpan w:val="2"/>
          </w:tcPr>
          <w:p w:rsidR="00724FA9" w:rsidRPr="004A65A6" w:rsidRDefault="00724FA9" w:rsidP="004A65A6">
            <w:pPr>
              <w:spacing w:line="226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Заседание</w:t>
            </w:r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="005B0ED2"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№3</w:t>
            </w:r>
          </w:p>
          <w:p w:rsidR="005B0ED2" w:rsidRPr="004A65A6" w:rsidRDefault="005B0ED2" w:rsidP="004A65A6">
            <w:pPr>
              <w:spacing w:line="226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Рассмотрение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отчета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результатам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самообследования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 ДОУ к летнему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оздоровительному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периоду.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охраны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724FA9" w:rsidRPr="004A65A6" w:rsidRDefault="00724FA9" w:rsidP="004A65A6">
            <w:pPr>
              <w:ind w:left="284" w:right="4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безопасности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жизнедеятельности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113485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сотрудников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ДОУ.</w:t>
            </w:r>
          </w:p>
          <w:p w:rsidR="00724FA9" w:rsidRPr="004A65A6" w:rsidRDefault="00724FA9" w:rsidP="004A65A6">
            <w:pPr>
              <w:spacing w:line="230" w:lineRule="exact"/>
              <w:ind w:left="284" w:right="1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новому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учебному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году,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ремонтных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работ.</w:t>
            </w:r>
          </w:p>
        </w:tc>
        <w:tc>
          <w:tcPr>
            <w:tcW w:w="1785" w:type="dxa"/>
          </w:tcPr>
          <w:p w:rsidR="00724FA9" w:rsidRPr="004A65A6" w:rsidRDefault="005B0ED2" w:rsidP="004A65A6">
            <w:pPr>
              <w:spacing w:line="223" w:lineRule="exact"/>
              <w:ind w:left="284" w:right="5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Май</w:t>
            </w:r>
          </w:p>
        </w:tc>
        <w:tc>
          <w:tcPr>
            <w:tcW w:w="2054" w:type="dxa"/>
          </w:tcPr>
          <w:p w:rsidR="005B0ED2" w:rsidRPr="004A65A6" w:rsidRDefault="00724FA9" w:rsidP="004A65A6">
            <w:pPr>
              <w:ind w:left="284" w:right="3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Заведующий</w:t>
            </w:r>
            <w:r w:rsidRPr="004A65A6"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ru-RU"/>
              </w:rPr>
              <w:t xml:space="preserve"> </w:t>
            </w:r>
            <w:r w:rsidR="005B0ED2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724FA9" w:rsidRPr="004A65A6" w:rsidRDefault="005B0ED2" w:rsidP="004A65A6">
            <w:pPr>
              <w:ind w:left="284" w:right="33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Завхоз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Председатель</w:t>
            </w:r>
            <w:r w:rsidR="00724FA9"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ПК.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113485">
        <w:trPr>
          <w:trHeight w:val="230"/>
        </w:trPr>
        <w:tc>
          <w:tcPr>
            <w:tcW w:w="10100" w:type="dxa"/>
            <w:gridSpan w:val="6"/>
          </w:tcPr>
          <w:p w:rsidR="00724FA9" w:rsidRPr="004A65A6" w:rsidRDefault="00724FA9" w:rsidP="004A65A6">
            <w:pPr>
              <w:spacing w:line="210" w:lineRule="exact"/>
              <w:ind w:left="284" w:right="283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2.1.2.Общие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профсоюзные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собрания</w:t>
            </w:r>
            <w:proofErr w:type="spellEnd"/>
          </w:p>
        </w:tc>
      </w:tr>
      <w:tr w:rsidR="00724FA9" w:rsidRPr="004A65A6" w:rsidTr="00113485">
        <w:trPr>
          <w:trHeight w:val="690"/>
        </w:trPr>
        <w:tc>
          <w:tcPr>
            <w:tcW w:w="1165" w:type="dxa"/>
            <w:gridSpan w:val="2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72" w:type="dxa"/>
          </w:tcPr>
          <w:p w:rsidR="00724FA9" w:rsidRPr="004A65A6" w:rsidRDefault="00724FA9" w:rsidP="004A65A6">
            <w:pPr>
              <w:ind w:left="284" w:right="5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Создание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здоровых,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безопасных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залог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успешной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деятельности</w:t>
            </w:r>
            <w:proofErr w:type="spellEnd"/>
            <w:proofErr w:type="gramEnd"/>
            <w:r w:rsidRPr="004A65A6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детского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сада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85" w:type="dxa"/>
          </w:tcPr>
          <w:p w:rsidR="00724FA9" w:rsidRPr="004A65A6" w:rsidRDefault="00724FA9" w:rsidP="004A65A6">
            <w:pPr>
              <w:spacing w:line="223" w:lineRule="exact"/>
              <w:ind w:left="284"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Октябрь</w:t>
            </w:r>
            <w:proofErr w:type="spellEnd"/>
          </w:p>
        </w:tc>
        <w:tc>
          <w:tcPr>
            <w:tcW w:w="2054" w:type="dxa"/>
          </w:tcPr>
          <w:p w:rsidR="00724FA9" w:rsidRPr="004A65A6" w:rsidRDefault="00724FA9" w:rsidP="004A65A6">
            <w:pPr>
              <w:spacing w:line="223" w:lineRule="exact"/>
              <w:ind w:left="284" w:right="28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Председатель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ПК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113485">
        <w:trPr>
          <w:trHeight w:val="230"/>
        </w:trPr>
        <w:tc>
          <w:tcPr>
            <w:tcW w:w="1165" w:type="dxa"/>
            <w:gridSpan w:val="2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72" w:type="dxa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Отчетное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профсоюзное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собрание</w:t>
            </w:r>
            <w:proofErr w:type="spellEnd"/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661FF6" w:rsidRPr="004A65A6" w:rsidRDefault="00661FF6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5" w:type="dxa"/>
          </w:tcPr>
          <w:p w:rsidR="00724FA9" w:rsidRPr="004A65A6" w:rsidRDefault="00724FA9" w:rsidP="004A65A6">
            <w:pPr>
              <w:spacing w:line="210" w:lineRule="exact"/>
              <w:ind w:left="284"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54" w:type="dxa"/>
          </w:tcPr>
          <w:p w:rsidR="00724FA9" w:rsidRPr="004A65A6" w:rsidRDefault="00724FA9" w:rsidP="004A65A6">
            <w:pPr>
              <w:spacing w:line="210" w:lineRule="exact"/>
              <w:ind w:left="284" w:right="28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Председатель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ПК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724FA9" w:rsidRPr="004A65A6" w:rsidTr="00113485">
        <w:trPr>
          <w:trHeight w:val="230"/>
        </w:trPr>
        <w:tc>
          <w:tcPr>
            <w:tcW w:w="10100" w:type="dxa"/>
            <w:gridSpan w:val="6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2.1.3.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Педагогический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совет</w:t>
            </w:r>
            <w:proofErr w:type="spellEnd"/>
          </w:p>
        </w:tc>
      </w:tr>
      <w:tr w:rsidR="00724FA9" w:rsidRPr="004A65A6" w:rsidTr="00113485">
        <w:trPr>
          <w:trHeight w:val="4370"/>
        </w:trPr>
        <w:tc>
          <w:tcPr>
            <w:tcW w:w="1165" w:type="dxa"/>
            <w:gridSpan w:val="2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72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Педагогический</w:t>
            </w:r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совет</w:t>
            </w:r>
            <w:r w:rsidRPr="004A65A6">
              <w:rPr>
                <w:rFonts w:ascii="Times New Roman" w:eastAsia="Times New Roman" w:hAnsi="Times New Roman" w:cs="Times New Roman"/>
                <w:b/>
                <w:spacing w:val="4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№1</w:t>
            </w:r>
            <w:r w:rsidRPr="004A65A6">
              <w:rPr>
                <w:rFonts w:ascii="Times New Roman" w:eastAsia="Times New Roman" w:hAnsi="Times New Roman" w:cs="Times New Roman"/>
                <w:b/>
                <w:spacing w:val="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Установочный.</w:t>
            </w:r>
            <w:r w:rsidRPr="004A65A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Цель: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</w:t>
            </w:r>
          </w:p>
          <w:p w:rsidR="00724FA9" w:rsidRPr="004A65A6" w:rsidRDefault="00724FA9" w:rsidP="004A65A6">
            <w:pPr>
              <w:ind w:left="284" w:right="5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наиболее рациональных методов</w:t>
            </w:r>
            <w:r w:rsidRPr="004A65A6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новом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учебном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году;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активизация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всех</w:t>
            </w:r>
          </w:p>
          <w:p w:rsidR="00724FA9" w:rsidRPr="004A65A6" w:rsidRDefault="00724FA9" w:rsidP="004A65A6">
            <w:pPr>
              <w:ind w:left="284" w:right="2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обеспечение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целостности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 процесса в новом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учебном году.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летней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оздоровительной</w:t>
            </w:r>
          </w:p>
          <w:p w:rsidR="00724FA9" w:rsidRPr="004A65A6" w:rsidRDefault="00724FA9" w:rsidP="004A65A6">
            <w:pPr>
              <w:spacing w:before="1"/>
              <w:ind w:left="284" w:right="27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работы.</w:t>
            </w:r>
            <w:r w:rsidRPr="004A65A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Задачи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учреждения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2021-2022</w:t>
            </w:r>
            <w:r w:rsidRPr="004A65A6">
              <w:rPr>
                <w:rFonts w:ascii="Times New Roman" w:eastAsia="Times New Roman" w:hAnsi="Times New Roman" w:cs="Times New Roman"/>
                <w:spacing w:val="4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год.</w:t>
            </w:r>
          </w:p>
          <w:p w:rsidR="00724FA9" w:rsidRPr="004A65A6" w:rsidRDefault="00724FA9" w:rsidP="004A65A6">
            <w:pPr>
              <w:spacing w:before="1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Рассмотрение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проекта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годового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плана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ДОУ.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Корректировка</w:t>
            </w:r>
            <w:r w:rsidRPr="004A65A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</w:t>
            </w:r>
            <w:proofErr w:type="gramEnd"/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ДО,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рабочей </w:t>
            </w:r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 воспитания и календар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ного плана,</w:t>
            </w:r>
          </w:p>
          <w:p w:rsidR="00724FA9" w:rsidRPr="004A65A6" w:rsidRDefault="005B0ED2" w:rsidP="004A65A6">
            <w:pPr>
              <w:spacing w:line="230" w:lineRule="atLeast"/>
              <w:ind w:left="284" w:right="1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планирования</w:t>
            </w:r>
            <w:r w:rsidR="00724FA9"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  <w:r w:rsidR="00724FA9"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="00724FA9"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</w:t>
            </w:r>
            <w:r w:rsidR="00724FA9"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724FA9"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2021-2022</w:t>
            </w:r>
          </w:p>
        </w:tc>
        <w:tc>
          <w:tcPr>
            <w:tcW w:w="1785" w:type="dxa"/>
          </w:tcPr>
          <w:p w:rsidR="00724FA9" w:rsidRPr="004A65A6" w:rsidRDefault="00724FA9" w:rsidP="004A65A6">
            <w:pPr>
              <w:spacing w:line="223" w:lineRule="exact"/>
              <w:ind w:left="284" w:right="5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Август</w:t>
            </w:r>
            <w:proofErr w:type="spellEnd"/>
          </w:p>
        </w:tc>
        <w:tc>
          <w:tcPr>
            <w:tcW w:w="2054" w:type="dxa"/>
          </w:tcPr>
          <w:p w:rsidR="00724FA9" w:rsidRPr="004A65A6" w:rsidRDefault="00724FA9" w:rsidP="004A65A6">
            <w:pPr>
              <w:spacing w:line="223" w:lineRule="exact"/>
              <w:ind w:left="284" w:right="37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Заведующий,</w:t>
            </w:r>
          </w:p>
          <w:p w:rsidR="00724FA9" w:rsidRPr="004A65A6" w:rsidRDefault="007D7BAF" w:rsidP="004A65A6">
            <w:pPr>
              <w:spacing w:line="228" w:lineRule="exact"/>
              <w:ind w:left="284" w:right="37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8"/>
        </w:rPr>
        <w:sectPr w:rsidR="00724FA9" w:rsidRPr="004A65A6" w:rsidSect="00846520">
          <w:pgSz w:w="11910" w:h="16840"/>
          <w:pgMar w:top="426" w:right="520" w:bottom="1701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771"/>
        <w:gridCol w:w="2064"/>
        <w:gridCol w:w="1631"/>
      </w:tblGrid>
      <w:tr w:rsidR="00724FA9" w:rsidRPr="004A65A6" w:rsidTr="00661FF6">
        <w:trPr>
          <w:trHeight w:val="983"/>
        </w:trPr>
        <w:tc>
          <w:tcPr>
            <w:tcW w:w="773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68" w:type="dxa"/>
          </w:tcPr>
          <w:p w:rsidR="00724FA9" w:rsidRPr="004A65A6" w:rsidRDefault="00661FF6" w:rsidP="004A65A6">
            <w:pPr>
              <w:ind w:left="284" w:right="4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 год, Учебного плана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="00724FA9"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календарного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плана-графика, режима дня,</w:t>
            </w:r>
            <w:r w:rsidR="00724FA9"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локальных</w:t>
            </w:r>
            <w:r w:rsidR="00724FA9"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актов.</w:t>
            </w:r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6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161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Педагогический</w:t>
            </w:r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совет</w:t>
            </w:r>
            <w:r w:rsidRPr="004A65A6">
              <w:rPr>
                <w:rFonts w:ascii="Times New Roman" w:eastAsia="Times New Roman" w:hAnsi="Times New Roman" w:cs="Times New Roman"/>
                <w:b/>
                <w:spacing w:val="4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№2</w:t>
            </w:r>
            <w:r w:rsidRPr="004A65A6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</w:p>
          <w:p w:rsidR="00724FA9" w:rsidRPr="004A65A6" w:rsidRDefault="00724FA9" w:rsidP="004A65A6">
            <w:pPr>
              <w:ind w:left="284" w:right="1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«Эффективные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оздоровления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физического воспитания</w:t>
            </w:r>
          </w:p>
          <w:p w:rsidR="00724FA9" w:rsidRPr="004A65A6" w:rsidRDefault="00724FA9" w:rsidP="004A65A6">
            <w:pPr>
              <w:ind w:left="284" w:right="4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дошкольников» Цель: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Поиск</w:t>
            </w:r>
            <w:r w:rsidRPr="004A65A6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эффективных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proofErr w:type="gramEnd"/>
          </w:p>
          <w:p w:rsidR="00724FA9" w:rsidRPr="004A65A6" w:rsidRDefault="00724FA9" w:rsidP="004A65A6">
            <w:pPr>
              <w:spacing w:line="230" w:lineRule="atLeast"/>
              <w:ind w:left="284" w:right="3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совершенствования физкультурн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о-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оздоровительной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Ноябрь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Заведующий,</w:t>
            </w:r>
          </w:p>
          <w:p w:rsidR="00724FA9" w:rsidRPr="004A65A6" w:rsidRDefault="006A72DA" w:rsidP="004A65A6">
            <w:pPr>
              <w:spacing w:line="228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161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Педагогический</w:t>
            </w:r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совет</w:t>
            </w:r>
            <w:r w:rsidRPr="004A65A6">
              <w:rPr>
                <w:rFonts w:ascii="Times New Roman" w:eastAsia="Times New Roman" w:hAnsi="Times New Roman" w:cs="Times New Roman"/>
                <w:b/>
                <w:spacing w:val="4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№3</w:t>
            </w:r>
            <w:r w:rsidRPr="004A65A6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«Познавательно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proofErr w:type="gramEnd"/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речевое 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</w:t>
            </w:r>
          </w:p>
          <w:p w:rsidR="00724FA9" w:rsidRPr="004A65A6" w:rsidRDefault="00724FA9" w:rsidP="004A65A6">
            <w:pPr>
              <w:spacing w:before="1"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ДОУ»</w:t>
            </w:r>
            <w:r w:rsidRPr="004A65A6">
              <w:rPr>
                <w:rFonts w:ascii="Times New Roman" w:eastAsia="Times New Roman" w:hAnsi="Times New Roman" w:cs="Times New Roman"/>
                <w:spacing w:val="4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Цель: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Совершенствовать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</w:t>
            </w:r>
          </w:p>
          <w:p w:rsidR="00724FA9" w:rsidRPr="004A65A6" w:rsidRDefault="00724FA9" w:rsidP="004A65A6">
            <w:pPr>
              <w:ind w:left="284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познавательному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развитию</w:t>
            </w:r>
            <w:r w:rsidRPr="004A65A6">
              <w:rPr>
                <w:rFonts w:ascii="Times New Roman" w:eastAsia="Times New Roman" w:hAnsi="Times New Roman" w:cs="Times New Roman"/>
                <w:spacing w:val="4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дошкольного</w:t>
            </w:r>
            <w:proofErr w:type="gramEnd"/>
          </w:p>
          <w:p w:rsidR="00724FA9" w:rsidRPr="004A65A6" w:rsidRDefault="00724FA9" w:rsidP="004A65A6">
            <w:pPr>
              <w:spacing w:before="1"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возраста</w:t>
            </w:r>
            <w:proofErr w:type="spellEnd"/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Февраль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Заведующий,</w:t>
            </w:r>
          </w:p>
          <w:p w:rsidR="00724FA9" w:rsidRPr="004A65A6" w:rsidRDefault="006A72DA" w:rsidP="004A65A6">
            <w:pPr>
              <w:spacing w:line="228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661FF6">
        <w:trPr>
          <w:trHeight w:val="3556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Педагогический</w:t>
            </w:r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совет</w:t>
            </w:r>
            <w:r w:rsidRPr="004A65A6">
              <w:rPr>
                <w:rFonts w:ascii="Times New Roman" w:eastAsia="Times New Roman" w:hAnsi="Times New Roman" w:cs="Times New Roman"/>
                <w:b/>
                <w:spacing w:val="4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№</w:t>
            </w:r>
            <w:r w:rsidRPr="004A65A6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4</w:t>
            </w:r>
            <w:r w:rsidRPr="004A65A6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</w:p>
          <w:p w:rsidR="00724FA9" w:rsidRPr="004A65A6" w:rsidRDefault="00724FA9" w:rsidP="004A65A6">
            <w:pPr>
              <w:ind w:left="284" w:right="51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«Наши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итоги».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Цель: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подведение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итогов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год.</w:t>
            </w:r>
          </w:p>
          <w:p w:rsidR="00724FA9" w:rsidRPr="004A65A6" w:rsidRDefault="00724FA9" w:rsidP="004A65A6">
            <w:pPr>
              <w:ind w:left="284" w:righ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="007700DF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МБ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2021-2022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год.</w:t>
            </w:r>
          </w:p>
          <w:p w:rsidR="00724FA9" w:rsidRPr="004A65A6" w:rsidRDefault="00724FA9" w:rsidP="004A65A6">
            <w:pPr>
              <w:ind w:left="284" w:right="1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ООП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="007700DF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(результаты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педагогической</w:t>
            </w:r>
            <w:proofErr w:type="gramEnd"/>
          </w:p>
          <w:p w:rsidR="00724FA9" w:rsidRPr="004A65A6" w:rsidRDefault="00724FA9" w:rsidP="004A65A6">
            <w:pPr>
              <w:ind w:left="284" w:right="2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диагностики). 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Отчеты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выполнении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творческих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рабочих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групп.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Аналитический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отчет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</w:t>
            </w:r>
          </w:p>
          <w:p w:rsidR="00724FA9" w:rsidRPr="004A65A6" w:rsidRDefault="007700DF" w:rsidP="004A65A6">
            <w:pPr>
              <w:spacing w:before="1"/>
              <w:ind w:left="284" w:right="1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Подготовительной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="00724FA9"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школе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r w:rsidR="00724FA9"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="00724FA9"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год.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Рассмотрение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          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летней</w:t>
            </w:r>
            <w:proofErr w:type="gramEnd"/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оздоровительной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работы.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Заведующий,</w:t>
            </w:r>
          </w:p>
          <w:p w:rsidR="00724FA9" w:rsidRPr="004A65A6" w:rsidRDefault="006A72DA" w:rsidP="004A65A6">
            <w:pPr>
              <w:ind w:left="284" w:right="50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29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2.1.4.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Родительское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собрание</w:t>
            </w:r>
            <w:proofErr w:type="spellEnd"/>
          </w:p>
        </w:tc>
      </w:tr>
      <w:tr w:rsidR="00724FA9" w:rsidRPr="004A65A6" w:rsidTr="00661FF6">
        <w:trPr>
          <w:trHeight w:val="2165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Общее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родительское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собрание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Основные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направления</w:t>
            </w:r>
            <w:proofErr w:type="spellEnd"/>
          </w:p>
          <w:p w:rsidR="00724FA9" w:rsidRPr="004A65A6" w:rsidRDefault="00724FA9" w:rsidP="004A65A6">
            <w:pPr>
              <w:spacing w:before="1"/>
              <w:ind w:left="284" w:right="1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 деятельности ДОУ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новый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год.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Рассмотрение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программы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ДОУ,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рабочей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программ воспитания и календар</w:t>
            </w:r>
            <w:r w:rsidR="00661FF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ного плана,</w:t>
            </w:r>
          </w:p>
          <w:p w:rsidR="00724FA9" w:rsidRPr="004A65A6" w:rsidRDefault="00724FA9" w:rsidP="004A65A6">
            <w:pPr>
              <w:ind w:left="284" w:right="46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локальных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актов.</w:t>
            </w:r>
          </w:p>
          <w:p w:rsidR="00724FA9" w:rsidRPr="004A65A6" w:rsidRDefault="00724FA9" w:rsidP="004A65A6">
            <w:pPr>
              <w:spacing w:line="216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Анкетирование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Август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Заведующий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родительское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собрание.</w:t>
            </w:r>
          </w:p>
          <w:p w:rsidR="00724FA9" w:rsidRPr="004A65A6" w:rsidRDefault="00724FA9" w:rsidP="004A65A6">
            <w:pPr>
              <w:spacing w:line="230" w:lineRule="atLeast"/>
              <w:ind w:left="284" w:right="143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4A65A6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</w:t>
            </w:r>
            <w:r w:rsidRPr="004A65A6">
              <w:rPr>
                <w:rFonts w:ascii="Times New Roman" w:eastAsia="Times New Roman" w:hAnsi="Times New Roman" w:cs="Times New Roman"/>
                <w:spacing w:val="4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год.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Результаты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самообследования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ДОУ.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Заведующий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2.3.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Работа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кадрами</w:t>
            </w:r>
            <w:proofErr w:type="spellEnd"/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2.3.1.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Работа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педагогами</w:t>
            </w:r>
            <w:proofErr w:type="spellEnd"/>
          </w:p>
        </w:tc>
      </w:tr>
      <w:tr w:rsidR="00724FA9" w:rsidRPr="004A65A6" w:rsidTr="00724FA9">
        <w:trPr>
          <w:trHeight w:val="1149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социальной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активности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квалификации педагогов ДОУ через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методические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объединения;</w:t>
            </w:r>
          </w:p>
          <w:p w:rsidR="00724FA9" w:rsidRPr="004A65A6" w:rsidRDefault="00724FA9" w:rsidP="004A65A6">
            <w:pPr>
              <w:spacing w:line="230" w:lineRule="exact"/>
              <w:ind w:left="284" w:right="3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семинары,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конференции,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конкурсном движении</w:t>
            </w:r>
            <w:r w:rsidRPr="004A65A6">
              <w:rPr>
                <w:rFonts w:ascii="Times New Roman" w:eastAsia="Times New Roman" w:hAnsi="Times New Roman" w:cs="Times New Roman"/>
                <w:spacing w:val="4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 т.п.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64" w:type="dxa"/>
          </w:tcPr>
          <w:p w:rsidR="00724FA9" w:rsidRPr="004A65A6" w:rsidRDefault="007700DF" w:rsidP="004A65A6">
            <w:pPr>
              <w:ind w:left="284" w:right="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Методист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59"/>
        </w:trPr>
        <w:tc>
          <w:tcPr>
            <w:tcW w:w="773" w:type="dxa"/>
          </w:tcPr>
          <w:p w:rsidR="00724FA9" w:rsidRPr="004A65A6" w:rsidRDefault="00724FA9" w:rsidP="004A65A6">
            <w:pPr>
              <w:spacing w:line="222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2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мероприятий: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открытые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мероприятия;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дни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открытых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дверей;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2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64" w:type="dxa"/>
          </w:tcPr>
          <w:p w:rsidR="00724FA9" w:rsidRPr="004A65A6" w:rsidRDefault="007700DF" w:rsidP="004A65A6">
            <w:pPr>
              <w:spacing w:line="217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Методист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8"/>
        </w:rPr>
        <w:sectPr w:rsidR="00724FA9" w:rsidRPr="004A65A6">
          <w:pgSz w:w="11910" w:h="16840"/>
          <w:pgMar w:top="960" w:right="5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771"/>
        <w:gridCol w:w="2064"/>
        <w:gridCol w:w="1631"/>
      </w:tblGrid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мастер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классы;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семинары; недели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мастерства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т.п.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6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661FF6">
        <w:trPr>
          <w:trHeight w:val="93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10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Повышение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педагогических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кадров</w:t>
            </w:r>
            <w:proofErr w:type="spellEnd"/>
          </w:p>
        </w:tc>
        <w:tc>
          <w:tcPr>
            <w:tcW w:w="1771" w:type="dxa"/>
          </w:tcPr>
          <w:p w:rsidR="00724FA9" w:rsidRPr="004A65A6" w:rsidRDefault="00724FA9" w:rsidP="004A65A6">
            <w:pPr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года,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соответствии с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графиком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планом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</w:p>
          <w:p w:rsidR="00724FA9" w:rsidRPr="004A65A6" w:rsidRDefault="007700DF" w:rsidP="004A65A6">
            <w:pPr>
              <w:spacing w:line="230" w:lineRule="exact"/>
              <w:ind w:left="284" w:righ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</w:p>
        </w:tc>
        <w:tc>
          <w:tcPr>
            <w:tcW w:w="2064" w:type="dxa"/>
          </w:tcPr>
          <w:p w:rsidR="00724FA9" w:rsidRPr="004A65A6" w:rsidRDefault="007700DF" w:rsidP="004A65A6">
            <w:pPr>
              <w:ind w:left="284" w:right="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Методист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Аттестация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педагогических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кадров</w:t>
            </w:r>
            <w:proofErr w:type="spellEnd"/>
          </w:p>
        </w:tc>
        <w:tc>
          <w:tcPr>
            <w:tcW w:w="1771" w:type="dxa"/>
          </w:tcPr>
          <w:p w:rsidR="00724FA9" w:rsidRPr="004A65A6" w:rsidRDefault="00724FA9" w:rsidP="004A65A6">
            <w:pPr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года,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соответствии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графиком</w:t>
            </w:r>
            <w:proofErr w:type="spellEnd"/>
          </w:p>
        </w:tc>
        <w:tc>
          <w:tcPr>
            <w:tcW w:w="2064" w:type="dxa"/>
          </w:tcPr>
          <w:p w:rsidR="00724FA9" w:rsidRPr="004A65A6" w:rsidRDefault="007700DF" w:rsidP="004A65A6">
            <w:pPr>
              <w:ind w:left="284" w:right="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1149"/>
        </w:trPr>
        <w:tc>
          <w:tcPr>
            <w:tcW w:w="773" w:type="dxa"/>
          </w:tcPr>
          <w:p w:rsidR="00724FA9" w:rsidRPr="004A65A6" w:rsidRDefault="007700DF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44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Анкетирование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целях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изучения профессиональных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затруднений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образовательных</w:t>
            </w:r>
          </w:p>
          <w:p w:rsidR="00724FA9" w:rsidRPr="004A65A6" w:rsidRDefault="00724FA9" w:rsidP="004A65A6">
            <w:pPr>
              <w:spacing w:line="228" w:lineRule="exact"/>
              <w:ind w:left="284" w:right="54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потребностей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повышения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их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профессиональной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мере</w:t>
            </w:r>
            <w:proofErr w:type="spellEnd"/>
          </w:p>
          <w:p w:rsidR="00724FA9" w:rsidRPr="004A65A6" w:rsidRDefault="00724FA9" w:rsidP="004A65A6">
            <w:pPr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необходимости</w:t>
            </w:r>
            <w:proofErr w:type="spellEnd"/>
          </w:p>
        </w:tc>
        <w:tc>
          <w:tcPr>
            <w:tcW w:w="2064" w:type="dxa"/>
          </w:tcPr>
          <w:p w:rsidR="00724FA9" w:rsidRPr="004A65A6" w:rsidRDefault="007700DF" w:rsidP="004A65A6">
            <w:pPr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Методист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700DF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7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самообразования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педагогических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работников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индивидуальным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планам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64" w:type="dxa"/>
          </w:tcPr>
          <w:p w:rsidR="00724FA9" w:rsidRPr="004A65A6" w:rsidRDefault="007700DF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Методист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700DF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 xml:space="preserve">                                                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Работа</w:t>
            </w:r>
            <w:proofErr w:type="spellEnd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обслуживающим</w:t>
            </w:r>
            <w:proofErr w:type="spellEnd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персоналом</w:t>
            </w:r>
            <w:proofErr w:type="spellEnd"/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17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Повышение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санитарной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грамотности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технического персонала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(по</w:t>
            </w:r>
            <w:proofErr w:type="gramEnd"/>
          </w:p>
          <w:p w:rsidR="00724FA9" w:rsidRPr="004A65A6" w:rsidRDefault="00724FA9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программе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санитарного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минимума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771" w:type="dxa"/>
          </w:tcPr>
          <w:p w:rsidR="00724FA9" w:rsidRPr="004A65A6" w:rsidRDefault="00863E59" w:rsidP="004A65A6">
            <w:pPr>
              <w:spacing w:line="223" w:lineRule="exact"/>
              <w:ind w:left="284" w:right="1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proofErr w:type="spellEnd"/>
          </w:p>
        </w:tc>
        <w:tc>
          <w:tcPr>
            <w:tcW w:w="2064" w:type="dxa"/>
          </w:tcPr>
          <w:p w:rsidR="00724FA9" w:rsidRPr="004A65A6" w:rsidRDefault="00863E5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едсестра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700DF" w:rsidP="004A65A6">
            <w:pPr>
              <w:spacing w:line="210" w:lineRule="exact"/>
              <w:ind w:left="284" w:right="203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 xml:space="preserve">              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Консультирование</w:t>
            </w:r>
            <w:proofErr w:type="spellEnd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7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младших</w:t>
            </w:r>
            <w:proofErr w:type="spellEnd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воспитателей</w:t>
            </w:r>
            <w:proofErr w:type="spellEnd"/>
          </w:p>
        </w:tc>
      </w:tr>
      <w:tr w:rsidR="00724FA9" w:rsidRPr="004A65A6" w:rsidTr="00724FA9">
        <w:trPr>
          <w:trHeight w:val="92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Повторяем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СанПин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  <w:p w:rsidR="00724FA9" w:rsidRPr="004A65A6" w:rsidRDefault="00724FA9" w:rsidP="004A65A6">
            <w:pPr>
              <w:ind w:left="284" w:right="10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Требования к санитарному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содержанию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помещений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724FA9" w:rsidRPr="004A65A6" w:rsidRDefault="00724FA9" w:rsidP="004A65A6">
            <w:pPr>
              <w:spacing w:before="1"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дезинфекционные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  <w:proofErr w:type="spellEnd"/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Сентябрь</w:t>
            </w:r>
            <w:proofErr w:type="spellEnd"/>
          </w:p>
        </w:tc>
        <w:tc>
          <w:tcPr>
            <w:tcW w:w="2064" w:type="dxa"/>
          </w:tcPr>
          <w:p w:rsidR="00724FA9" w:rsidRPr="004A65A6" w:rsidRDefault="00863E5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едсестра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04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Имидж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младшего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воспитателя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Ноябрь</w:t>
            </w:r>
            <w:proofErr w:type="spellEnd"/>
          </w:p>
        </w:tc>
        <w:tc>
          <w:tcPr>
            <w:tcW w:w="2064" w:type="dxa"/>
          </w:tcPr>
          <w:p w:rsidR="00724FA9" w:rsidRPr="004A65A6" w:rsidRDefault="00863E59" w:rsidP="004A65A6">
            <w:pPr>
              <w:spacing w:before="73" w:line="229" w:lineRule="exact"/>
              <w:ind w:left="284" w:right="7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едсестра</w:t>
            </w:r>
            <w:proofErr w:type="spellEnd"/>
            <w:proofErr w:type="gram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57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Чистота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залог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здоровья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детей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Январь</w:t>
            </w:r>
            <w:proofErr w:type="spellEnd"/>
          </w:p>
        </w:tc>
        <w:tc>
          <w:tcPr>
            <w:tcW w:w="2064" w:type="dxa"/>
          </w:tcPr>
          <w:p w:rsidR="00724FA9" w:rsidRPr="004A65A6" w:rsidRDefault="00863E5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медсестра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37" w:lineRule="auto"/>
              <w:ind w:left="284" w:right="8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«Развитие профессиональной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компетентности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младшего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воспитателя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детского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сада»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5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Март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before="24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Заведующий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 w:right="203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Консультирование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4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машиниста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стирке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белья,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кастелянши</w:t>
            </w: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«Обработка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постельного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белья,</w:t>
            </w:r>
          </w:p>
          <w:p w:rsidR="00724FA9" w:rsidRPr="004A65A6" w:rsidRDefault="00724FA9" w:rsidP="004A65A6">
            <w:pPr>
              <w:spacing w:line="230" w:lineRule="atLeast"/>
              <w:ind w:left="284" w:right="29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мягкого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инвентаря»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еженедельная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карантине)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64" w:type="dxa"/>
          </w:tcPr>
          <w:p w:rsidR="00724FA9" w:rsidRPr="004A65A6" w:rsidRDefault="00863E5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медсестра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7.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Сохранность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имущества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обязанность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каждого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ноябрь</w:t>
            </w:r>
            <w:proofErr w:type="spellEnd"/>
          </w:p>
        </w:tc>
        <w:tc>
          <w:tcPr>
            <w:tcW w:w="2064" w:type="dxa"/>
          </w:tcPr>
          <w:p w:rsidR="00724FA9" w:rsidRPr="004A65A6" w:rsidRDefault="00863E59" w:rsidP="004A65A6">
            <w:pPr>
              <w:spacing w:line="223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завхоз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863E59" w:rsidRPr="004A65A6" w:rsidRDefault="00863E59" w:rsidP="004A65A6">
            <w:pPr>
              <w:spacing w:line="210" w:lineRule="exact"/>
              <w:ind w:left="284" w:right="203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</w:p>
          <w:p w:rsidR="00724FA9" w:rsidRPr="004A65A6" w:rsidRDefault="00724FA9" w:rsidP="004A65A6">
            <w:pPr>
              <w:spacing w:line="210" w:lineRule="exact"/>
              <w:ind w:left="284" w:right="203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3.ОРГАНИЗАЦИОННО-МЕТОДИЧЕСКАЯ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10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РАБОТА</w:t>
            </w:r>
          </w:p>
        </w:tc>
      </w:tr>
      <w:tr w:rsidR="00724FA9" w:rsidRPr="004A65A6" w:rsidTr="00724FA9">
        <w:trPr>
          <w:trHeight w:val="227"/>
        </w:trPr>
        <w:tc>
          <w:tcPr>
            <w:tcW w:w="9707" w:type="dxa"/>
            <w:gridSpan w:val="5"/>
            <w:tcBorders>
              <w:bottom w:val="single" w:sz="6" w:space="0" w:color="000000"/>
            </w:tcBorders>
          </w:tcPr>
          <w:p w:rsidR="00724FA9" w:rsidRPr="004A65A6" w:rsidRDefault="00724FA9" w:rsidP="004A65A6">
            <w:pPr>
              <w:spacing w:line="208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3.2.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Педагогическая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мастерская</w:t>
            </w:r>
            <w:proofErr w:type="spellEnd"/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  <w:tcBorders>
              <w:top w:val="single" w:sz="6" w:space="0" w:color="000000"/>
            </w:tcBorders>
          </w:tcPr>
          <w:p w:rsidR="00724FA9" w:rsidRPr="004A65A6" w:rsidRDefault="00724FA9" w:rsidP="004A65A6">
            <w:pPr>
              <w:spacing w:line="221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  <w:tcBorders>
              <w:top w:val="single" w:sz="6" w:space="0" w:color="000000"/>
            </w:tcBorders>
          </w:tcPr>
          <w:p w:rsidR="00724FA9" w:rsidRPr="004A65A6" w:rsidRDefault="00724FA9" w:rsidP="004A65A6">
            <w:pPr>
              <w:spacing w:line="221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Неделя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педагогического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мастерства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71" w:type="dxa"/>
            <w:tcBorders>
              <w:top w:val="single" w:sz="6" w:space="0" w:color="000000"/>
            </w:tcBorders>
          </w:tcPr>
          <w:p w:rsidR="00724FA9" w:rsidRPr="004A65A6" w:rsidRDefault="00724FA9" w:rsidP="004A65A6">
            <w:pPr>
              <w:spacing w:line="221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Ноябрь</w:t>
            </w:r>
            <w:proofErr w:type="spellEnd"/>
          </w:p>
        </w:tc>
        <w:tc>
          <w:tcPr>
            <w:tcW w:w="2064" w:type="dxa"/>
            <w:tcBorders>
              <w:top w:val="single" w:sz="6" w:space="0" w:color="000000"/>
            </w:tcBorders>
          </w:tcPr>
          <w:p w:rsidR="00724FA9" w:rsidRPr="004A65A6" w:rsidRDefault="00863E59" w:rsidP="004A65A6">
            <w:pPr>
              <w:ind w:left="284" w:right="47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</w:t>
            </w:r>
          </w:p>
          <w:p w:rsidR="00724FA9" w:rsidRPr="004A65A6" w:rsidRDefault="00724FA9" w:rsidP="004A65A6">
            <w:pPr>
              <w:spacing w:line="217" w:lineRule="exact"/>
              <w:ind w:left="284" w:right="8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педагоги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ДОУ</w:t>
            </w:r>
          </w:p>
        </w:tc>
        <w:tc>
          <w:tcPr>
            <w:tcW w:w="1631" w:type="dxa"/>
            <w:tcBorders>
              <w:top w:val="single" w:sz="6" w:space="0" w:color="000000"/>
            </w:tcBorders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11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Семинар-практикум</w:t>
            </w:r>
            <w:r w:rsidRPr="004A65A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771" w:type="dxa"/>
          </w:tcPr>
          <w:p w:rsidR="00724FA9" w:rsidRPr="004A65A6" w:rsidRDefault="004A65A6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Февраль </w:t>
            </w:r>
          </w:p>
        </w:tc>
        <w:tc>
          <w:tcPr>
            <w:tcW w:w="2064" w:type="dxa"/>
          </w:tcPr>
          <w:p w:rsidR="00724FA9" w:rsidRPr="004A65A6" w:rsidRDefault="00863E59" w:rsidP="004A65A6">
            <w:pPr>
              <w:spacing w:line="230" w:lineRule="atLeast"/>
              <w:ind w:left="284" w:right="405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="00724FA9" w:rsidRPr="004A65A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педагоги</w:t>
            </w:r>
            <w:proofErr w:type="spellEnd"/>
            <w:r w:rsidR="00724FA9"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ДОУ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5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 «Лучший мастер-класс</w:t>
            </w:r>
            <w:r w:rsidRPr="004A65A6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="004A65A6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        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педагога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ДОУ»</w:t>
            </w:r>
          </w:p>
        </w:tc>
        <w:tc>
          <w:tcPr>
            <w:tcW w:w="1771" w:type="dxa"/>
          </w:tcPr>
          <w:p w:rsidR="00724FA9" w:rsidRPr="004A65A6" w:rsidRDefault="004A65A6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Март</w:t>
            </w:r>
          </w:p>
        </w:tc>
        <w:tc>
          <w:tcPr>
            <w:tcW w:w="2064" w:type="dxa"/>
          </w:tcPr>
          <w:p w:rsidR="00724FA9" w:rsidRPr="004A65A6" w:rsidRDefault="00863E59" w:rsidP="004A65A6">
            <w:pPr>
              <w:ind w:left="284" w:right="50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</w:t>
            </w:r>
          </w:p>
          <w:p w:rsidR="00724FA9" w:rsidRPr="004A65A6" w:rsidRDefault="00863E59" w:rsidP="004A65A6">
            <w:pPr>
              <w:spacing w:line="215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3.3.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Смотры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-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конкурсы</w:t>
            </w:r>
            <w:proofErr w:type="spellEnd"/>
          </w:p>
        </w:tc>
      </w:tr>
      <w:tr w:rsidR="00724FA9" w:rsidRPr="004A65A6" w:rsidTr="00724FA9">
        <w:trPr>
          <w:trHeight w:val="691"/>
        </w:trPr>
        <w:tc>
          <w:tcPr>
            <w:tcW w:w="773" w:type="dxa"/>
          </w:tcPr>
          <w:p w:rsidR="00724FA9" w:rsidRPr="004A65A6" w:rsidRDefault="00724FA9" w:rsidP="004A65A6">
            <w:pPr>
              <w:spacing w:line="226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37" w:lineRule="auto"/>
              <w:ind w:left="284" w:right="37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Смотр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 украшения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Новому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Году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«Новогодний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Бум»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6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Декабрь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line="237" w:lineRule="auto"/>
              <w:ind w:left="284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 ДОУ,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863E59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методист</w:t>
            </w:r>
          </w:p>
          <w:p w:rsidR="00724FA9" w:rsidRPr="004A65A6" w:rsidRDefault="00863E5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lastRenderedPageBreak/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участок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2022»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ind w:left="284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 ДОУ,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863E59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методист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3.4.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Консультирование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педагогов</w:t>
            </w:r>
            <w:proofErr w:type="spellEnd"/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«Адаптация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раннего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724FA9" w:rsidRPr="004A65A6" w:rsidRDefault="00724FA9" w:rsidP="004A65A6">
            <w:pPr>
              <w:spacing w:line="228" w:lineRule="exact"/>
              <w:ind w:left="284" w:right="7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младшего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условиях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детского сада»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Сентябрь</w:t>
            </w:r>
            <w:proofErr w:type="spellEnd"/>
          </w:p>
        </w:tc>
        <w:tc>
          <w:tcPr>
            <w:tcW w:w="2064" w:type="dxa"/>
          </w:tcPr>
          <w:p w:rsidR="00724FA9" w:rsidRPr="004A65A6" w:rsidRDefault="00863E59" w:rsidP="004A65A6">
            <w:pPr>
              <w:ind w:left="284" w:right="24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методист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3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«Организация самостоятельной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музыкальной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Октябрь</w:t>
            </w:r>
            <w:proofErr w:type="spellEnd"/>
          </w:p>
        </w:tc>
        <w:tc>
          <w:tcPr>
            <w:tcW w:w="2064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Музыкальный</w:t>
            </w:r>
          </w:p>
          <w:p w:rsidR="00724FA9" w:rsidRPr="004A65A6" w:rsidRDefault="00724FA9" w:rsidP="004A65A6">
            <w:pPr>
              <w:spacing w:line="230" w:lineRule="atLeas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руководитель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863E59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89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3468" w:type="dxa"/>
          </w:tcPr>
          <w:p w:rsidR="00B52854" w:rsidRPr="004A65A6" w:rsidRDefault="00B52854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FF0000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«Музыкальный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фольклор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речевом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развитии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детей»</w:t>
            </w:r>
          </w:p>
          <w:p w:rsidR="00B52854" w:rsidRPr="004A65A6" w:rsidRDefault="00B52854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FF0000"/>
                <w:sz w:val="20"/>
                <w:lang w:val="ru-RU"/>
              </w:rPr>
            </w:pPr>
          </w:p>
          <w:p w:rsidR="00724FA9" w:rsidRPr="004A65A6" w:rsidRDefault="00724FA9" w:rsidP="004A65A6">
            <w:pPr>
              <w:spacing w:line="230" w:lineRule="atLeast"/>
              <w:ind w:left="284" w:right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71" w:type="dxa"/>
          </w:tcPr>
          <w:p w:rsidR="00724FA9" w:rsidRPr="004A65A6" w:rsidRDefault="00B52854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декабрь</w:t>
            </w:r>
          </w:p>
        </w:tc>
        <w:tc>
          <w:tcPr>
            <w:tcW w:w="2064" w:type="dxa"/>
          </w:tcPr>
          <w:p w:rsidR="00B52854" w:rsidRPr="004A65A6" w:rsidRDefault="00863E59" w:rsidP="004A65A6">
            <w:pPr>
              <w:spacing w:line="237" w:lineRule="auto"/>
              <w:ind w:left="284" w:right="4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B52854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Музыкальный</w:t>
            </w:r>
            <w:r w:rsidR="00B52854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B5285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руководитель</w:t>
            </w:r>
          </w:p>
          <w:p w:rsidR="00724FA9" w:rsidRPr="004A65A6" w:rsidRDefault="00724FA9" w:rsidP="004A65A6">
            <w:pPr>
              <w:ind w:left="284" w:right="1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3468" w:type="dxa"/>
          </w:tcPr>
          <w:p w:rsidR="00B52854" w:rsidRPr="004A65A6" w:rsidRDefault="00B52854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«Подвижные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игры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как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средство</w:t>
            </w:r>
          </w:p>
          <w:p w:rsidR="00724FA9" w:rsidRPr="004A65A6" w:rsidRDefault="00B52854" w:rsidP="004A65A6">
            <w:pPr>
              <w:spacing w:line="237" w:lineRule="auto"/>
              <w:ind w:left="284" w:right="2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повышения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двигательной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активности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детей»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5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Январь</w:t>
            </w:r>
            <w:proofErr w:type="spellEnd"/>
          </w:p>
        </w:tc>
        <w:tc>
          <w:tcPr>
            <w:tcW w:w="2064" w:type="dxa"/>
          </w:tcPr>
          <w:p w:rsidR="00B52854" w:rsidRPr="004A65A6" w:rsidRDefault="00B52854" w:rsidP="004A65A6">
            <w:pPr>
              <w:spacing w:line="237" w:lineRule="auto"/>
              <w:ind w:left="284" w:right="4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воспитатель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Какунина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И.В.</w:t>
            </w:r>
          </w:p>
          <w:p w:rsidR="00724FA9" w:rsidRPr="004A65A6" w:rsidRDefault="00B52854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32"/>
        </w:trPr>
        <w:tc>
          <w:tcPr>
            <w:tcW w:w="773" w:type="dxa"/>
          </w:tcPr>
          <w:p w:rsidR="00724FA9" w:rsidRPr="004A65A6" w:rsidRDefault="00724FA9" w:rsidP="004A65A6">
            <w:pPr>
              <w:spacing w:line="212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8.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12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Детское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экспериментирование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–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12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Апрель</w:t>
            </w:r>
            <w:proofErr w:type="spellEnd"/>
          </w:p>
        </w:tc>
        <w:tc>
          <w:tcPr>
            <w:tcW w:w="2064" w:type="dxa"/>
          </w:tcPr>
          <w:p w:rsidR="00724FA9" w:rsidRPr="004A65A6" w:rsidRDefault="004A65A6" w:rsidP="004A65A6">
            <w:pPr>
              <w:spacing w:line="212" w:lineRule="exact"/>
              <w:ind w:left="284" w:right="8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Прокофьева Е.Н.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6"/>
        </w:rPr>
        <w:sectPr w:rsidR="00724FA9" w:rsidRPr="004A65A6" w:rsidSect="00B52854">
          <w:pgSz w:w="11910" w:h="16840"/>
          <w:pgMar w:top="960" w:right="520" w:bottom="4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771"/>
        <w:gridCol w:w="2071"/>
        <w:gridCol w:w="1624"/>
      </w:tblGrid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lang w:val="ru-RU"/>
              </w:rPr>
              <w:t>основа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lang w:val="ru-RU"/>
              </w:rPr>
              <w:t>поисково-исследовательской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деятельности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дошкольников»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71" w:type="dxa"/>
          </w:tcPr>
          <w:p w:rsidR="00724FA9" w:rsidRPr="004A65A6" w:rsidRDefault="00B52854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9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29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«Налаживание взаимодействия с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родителями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воспитанниками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Апрель</w:t>
            </w:r>
            <w:proofErr w:type="spellEnd"/>
          </w:p>
        </w:tc>
        <w:tc>
          <w:tcPr>
            <w:tcW w:w="2071" w:type="dxa"/>
          </w:tcPr>
          <w:p w:rsidR="00724FA9" w:rsidRPr="004A65A6" w:rsidRDefault="004A65A6" w:rsidP="004A65A6">
            <w:pPr>
              <w:ind w:left="284" w:right="2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Валиева А.Р.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457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Лето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прекрасное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опасное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71" w:type="dxa"/>
          </w:tcPr>
          <w:p w:rsidR="00724FA9" w:rsidRPr="004A65A6" w:rsidRDefault="00B52854" w:rsidP="004A65A6">
            <w:pPr>
              <w:spacing w:line="223" w:lineRule="exact"/>
              <w:ind w:left="284" w:right="18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медсестра</w:t>
            </w:r>
            <w:proofErr w:type="spellEnd"/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</w:rPr>
              <w:t>3.5.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</w:rPr>
              <w:t>Инновационная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</w:rPr>
              <w:t>деятельность</w:t>
            </w:r>
            <w:proofErr w:type="spellEnd"/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37" w:lineRule="auto"/>
              <w:ind w:left="284" w:right="796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Составление плана работы на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учебный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год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="00B52854"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 xml:space="preserve"> </w:t>
            </w:r>
          </w:p>
          <w:p w:rsidR="00724FA9" w:rsidRPr="004A65A6" w:rsidRDefault="00B52854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 xml:space="preserve">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5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Август-сентябрь</w:t>
            </w:r>
            <w:proofErr w:type="spellEnd"/>
          </w:p>
        </w:tc>
        <w:tc>
          <w:tcPr>
            <w:tcW w:w="2071" w:type="dxa"/>
          </w:tcPr>
          <w:p w:rsidR="00724FA9" w:rsidRPr="004A65A6" w:rsidRDefault="00724FA9" w:rsidP="004A65A6">
            <w:pPr>
              <w:spacing w:line="237" w:lineRule="auto"/>
              <w:ind w:left="284" w:right="369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</w:rPr>
              <w:t>Члены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рабочей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группы</w:t>
            </w:r>
            <w:proofErr w:type="spellEnd"/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808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Реализация плана работы по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инновационной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деятельности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ind w:left="284" w:right="235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года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(по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плану)</w:t>
            </w:r>
          </w:p>
        </w:tc>
        <w:tc>
          <w:tcPr>
            <w:tcW w:w="2071" w:type="dxa"/>
          </w:tcPr>
          <w:p w:rsidR="00724FA9" w:rsidRPr="004A65A6" w:rsidRDefault="00724FA9" w:rsidP="004A65A6">
            <w:pPr>
              <w:ind w:left="284" w:right="4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</w:p>
          <w:p w:rsidR="00724FA9" w:rsidRPr="004A65A6" w:rsidRDefault="00724FA9" w:rsidP="004A65A6">
            <w:pPr>
              <w:spacing w:line="217" w:lineRule="exact"/>
              <w:ind w:left="284" w:righ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Педагоги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ДОУ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810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Транслирование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опыта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инновационной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деятельности</w:t>
            </w:r>
            <w:proofErr w:type="spellEnd"/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года</w:t>
            </w:r>
            <w:proofErr w:type="spellEnd"/>
          </w:p>
        </w:tc>
        <w:tc>
          <w:tcPr>
            <w:tcW w:w="2071" w:type="dxa"/>
          </w:tcPr>
          <w:p w:rsidR="00724FA9" w:rsidRPr="004A65A6" w:rsidRDefault="00443C03" w:rsidP="004A65A6">
            <w:pPr>
              <w:spacing w:line="223" w:lineRule="exact"/>
              <w:ind w:left="284" w:right="1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>Педагоги</w:t>
            </w:r>
          </w:p>
          <w:p w:rsidR="00724FA9" w:rsidRPr="004A65A6" w:rsidRDefault="00443C03" w:rsidP="004A65A6">
            <w:pPr>
              <w:spacing w:line="228" w:lineRule="exact"/>
              <w:ind w:left="284" w:right="5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ru-RU"/>
              </w:rPr>
              <w:t xml:space="preserve"> 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29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3.6.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Изучение,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обобщение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распространение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передового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педагогического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опыта</w:t>
            </w:r>
          </w:p>
        </w:tc>
      </w:tr>
      <w:tr w:rsidR="00724FA9" w:rsidRPr="004A65A6" w:rsidTr="00724FA9">
        <w:trPr>
          <w:trHeight w:val="69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5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Изучение опыта воспитателя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B5285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Фроловой Ю.П. 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экологическому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воспитанию.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B52854" w:rsidP="004A65A6">
            <w:pPr>
              <w:spacing w:line="217" w:lineRule="exact"/>
              <w:ind w:left="284"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69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воспитателя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B5285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="00B5285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Гимадиевой</w:t>
            </w:r>
            <w:proofErr w:type="spellEnd"/>
            <w:r w:rsidR="00B5285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Д.Г.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 работе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родителями.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B52854" w:rsidP="004A65A6">
            <w:pPr>
              <w:spacing w:line="217" w:lineRule="exact"/>
              <w:ind w:left="284"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91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Распространение опыта воспитателя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B5285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Прокофьевой Е.Н. 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«Использование</w:t>
            </w:r>
          </w:p>
          <w:p w:rsidR="00724FA9" w:rsidRPr="004A65A6" w:rsidRDefault="00B52854" w:rsidP="004A65A6">
            <w:pPr>
              <w:spacing w:line="230" w:lineRule="exact"/>
              <w:ind w:left="284" w:right="1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Дидактических игр </w:t>
            </w:r>
            <w:r w:rsidR="00724FA9"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724FA9"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образовательном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процессе».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71" w:type="dxa"/>
          </w:tcPr>
          <w:p w:rsidR="00724FA9" w:rsidRPr="004A65A6" w:rsidRDefault="00B52854" w:rsidP="004A65A6">
            <w:pPr>
              <w:spacing w:line="228" w:lineRule="exact"/>
              <w:ind w:left="284"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29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09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3.7.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Проектная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деятельность</w:t>
            </w:r>
            <w:proofErr w:type="spellEnd"/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  <w:vMerge w:val="restart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4732F8" w:rsidRPr="004A65A6" w:rsidRDefault="004732F8" w:rsidP="004A65A6">
            <w:pPr>
              <w:spacing w:line="230" w:lineRule="atLeast"/>
              <w:ind w:left="284" w:right="5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 </w:t>
            </w:r>
          </w:p>
          <w:p w:rsidR="00724FA9" w:rsidRPr="004A65A6" w:rsidRDefault="004732F8" w:rsidP="004A65A6">
            <w:pPr>
              <w:spacing w:line="230" w:lineRule="atLeast"/>
              <w:ind w:left="284" w:right="58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«Мой дом, моя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</w:t>
            </w:r>
            <w:proofErr w:type="gramStart"/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:п</w:t>
            </w:r>
            <w:proofErr w:type="gramEnd"/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одготовительная</w:t>
            </w:r>
            <w:proofErr w:type="spellEnd"/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группа а»,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71" w:type="dxa"/>
          </w:tcPr>
          <w:p w:rsidR="00724FA9" w:rsidRPr="004A65A6" w:rsidRDefault="004732F8" w:rsidP="004A65A6">
            <w:pPr>
              <w:ind w:left="284" w:right="3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Фролова Ю.П.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458"/>
        </w:trPr>
        <w:tc>
          <w:tcPr>
            <w:tcW w:w="773" w:type="dxa"/>
            <w:vMerge/>
            <w:tcBorders>
              <w:top w:val="nil"/>
            </w:tcBorders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68" w:type="dxa"/>
          </w:tcPr>
          <w:p w:rsidR="004732F8" w:rsidRPr="004A65A6" w:rsidRDefault="004732F8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="00443C03"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</w:p>
          <w:p w:rsidR="00724FA9" w:rsidRPr="004A65A6" w:rsidRDefault="004732F8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«Герои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Апастовского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района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, :</w:t>
            </w:r>
            <w:proofErr w:type="gramEnd"/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подготовительная группа.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4732F8" w:rsidP="004A65A6">
            <w:pPr>
              <w:spacing w:line="215" w:lineRule="exact"/>
              <w:ind w:left="284" w:right="16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Фролова Ю.П. 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  <w:vMerge w:val="restart"/>
          </w:tcPr>
          <w:p w:rsidR="00724FA9" w:rsidRPr="004A65A6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старшая</w:t>
            </w:r>
            <w:proofErr w:type="gramEnd"/>
          </w:p>
          <w:p w:rsidR="00724FA9" w:rsidRPr="004A65A6" w:rsidRDefault="00724FA9" w:rsidP="004A65A6">
            <w:pPr>
              <w:spacing w:line="216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группа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="004732F8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«Эта удивительная соль»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5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4732F8" w:rsidP="004A65A6">
            <w:pPr>
              <w:spacing w:line="216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Гимадиева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Д.Г.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  <w:vMerge/>
            <w:tcBorders>
              <w:top w:val="nil"/>
            </w:tcBorders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68" w:type="dxa"/>
          </w:tcPr>
          <w:p w:rsidR="00443C03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</w:p>
          <w:p w:rsidR="00443C03" w:rsidRPr="004A65A6" w:rsidRDefault="00D00764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«Кто зем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лю лелеет, того и земля жалеет», старшая</w:t>
            </w:r>
          </w:p>
          <w:p w:rsidR="00724FA9" w:rsidRPr="004A65A6" w:rsidRDefault="00443C03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Группа.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4732F8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="00D0076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Гимадиева</w:t>
            </w:r>
            <w:proofErr w:type="spellEnd"/>
            <w:r w:rsidR="00D0076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Д.Г.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  <w:vMerge w:val="restart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</w:p>
          <w:p w:rsidR="00724FA9" w:rsidRPr="004A65A6" w:rsidRDefault="00443C03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4732F8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«Дикие и домашние животные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, подготовительная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группа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4732F8" w:rsidP="004A65A6">
            <w:pPr>
              <w:spacing w:line="223" w:lineRule="exact"/>
              <w:ind w:left="284"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Прокофьева Е.Н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proofErr w:type="gramEnd"/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  <w:vMerge/>
            <w:tcBorders>
              <w:top w:val="nil"/>
            </w:tcBorders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</w:p>
          <w:p w:rsidR="00724FA9" w:rsidRPr="004A65A6" w:rsidRDefault="00443C03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="00D0076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«Скоро в школу»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, подготовительная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группа.  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D00764" w:rsidP="004A65A6">
            <w:pPr>
              <w:spacing w:line="223" w:lineRule="exact"/>
              <w:ind w:left="284"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Прокофьева Е.Н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.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443C03">
        <w:trPr>
          <w:trHeight w:val="550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="004732F8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D00764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«Добрая сказка»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, младшая группа.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5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71" w:type="dxa"/>
          </w:tcPr>
          <w:p w:rsidR="00724FA9" w:rsidRPr="004A65A6" w:rsidRDefault="00D00764" w:rsidP="004A65A6">
            <w:pPr>
              <w:spacing w:line="237" w:lineRule="auto"/>
              <w:ind w:left="284" w:right="3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Мустафина Г.М.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DD7BCE" w:rsidRPr="004A65A6" w:rsidTr="00724FA9">
        <w:trPr>
          <w:trHeight w:val="460"/>
        </w:trPr>
        <w:tc>
          <w:tcPr>
            <w:tcW w:w="773" w:type="dxa"/>
            <w:vMerge w:val="restart"/>
          </w:tcPr>
          <w:p w:rsidR="00DD7BCE" w:rsidRPr="004A65A6" w:rsidRDefault="00DD7BCE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3468" w:type="dxa"/>
          </w:tcPr>
          <w:p w:rsidR="00DD7BCE" w:rsidRPr="004A65A6" w:rsidRDefault="00DD7BCE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средней</w:t>
            </w:r>
            <w:proofErr w:type="gramEnd"/>
          </w:p>
          <w:p w:rsidR="00DD7BCE" w:rsidRPr="004A65A6" w:rsidRDefault="00DD7BCE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«Домашние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любимцы»</w:t>
            </w:r>
          </w:p>
        </w:tc>
        <w:tc>
          <w:tcPr>
            <w:tcW w:w="1771" w:type="dxa"/>
          </w:tcPr>
          <w:p w:rsidR="00DD7BCE" w:rsidRPr="004A65A6" w:rsidRDefault="00DD7BCE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71" w:type="dxa"/>
          </w:tcPr>
          <w:p w:rsidR="00DD7BCE" w:rsidRPr="004A65A6" w:rsidRDefault="00DD7BCE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Валиева О.В.</w:t>
            </w:r>
          </w:p>
        </w:tc>
        <w:tc>
          <w:tcPr>
            <w:tcW w:w="1624" w:type="dxa"/>
          </w:tcPr>
          <w:p w:rsidR="00DD7BCE" w:rsidRPr="004A65A6" w:rsidRDefault="00DD7BCE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DD7BCE" w:rsidRPr="004A65A6" w:rsidTr="00724FA9">
        <w:trPr>
          <w:trHeight w:val="460"/>
        </w:trPr>
        <w:tc>
          <w:tcPr>
            <w:tcW w:w="773" w:type="dxa"/>
            <w:vMerge/>
          </w:tcPr>
          <w:p w:rsidR="00DD7BCE" w:rsidRPr="004A65A6" w:rsidRDefault="00DD7BCE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68" w:type="dxa"/>
          </w:tcPr>
          <w:p w:rsidR="00DD7BCE" w:rsidRPr="004A65A6" w:rsidRDefault="00DD7BCE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средней</w:t>
            </w:r>
            <w:proofErr w:type="gramEnd"/>
          </w:p>
          <w:p w:rsidR="00DD7BCE" w:rsidRPr="004A65A6" w:rsidRDefault="00DD7BCE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«Разноцветное настроение»</w:t>
            </w:r>
          </w:p>
        </w:tc>
        <w:tc>
          <w:tcPr>
            <w:tcW w:w="1771" w:type="dxa"/>
          </w:tcPr>
          <w:p w:rsidR="00DD7BCE" w:rsidRPr="004A65A6" w:rsidRDefault="00DD7BCE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 течение года</w:t>
            </w:r>
          </w:p>
        </w:tc>
        <w:tc>
          <w:tcPr>
            <w:tcW w:w="2071" w:type="dxa"/>
          </w:tcPr>
          <w:p w:rsidR="00DD7BCE" w:rsidRPr="004A65A6" w:rsidRDefault="00DD7BCE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Валиева О.В.</w:t>
            </w:r>
          </w:p>
        </w:tc>
        <w:tc>
          <w:tcPr>
            <w:tcW w:w="1624" w:type="dxa"/>
          </w:tcPr>
          <w:p w:rsidR="00DD7BCE" w:rsidRPr="004A65A6" w:rsidRDefault="00DD7BCE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45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  <w:tc>
          <w:tcPr>
            <w:tcW w:w="3468" w:type="dxa"/>
          </w:tcPr>
          <w:p w:rsidR="00443C03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 Подвижные игры в жизни ребенка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gramStart"/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старшая</w:t>
            </w:r>
            <w:proofErr w:type="gramEnd"/>
          </w:p>
          <w:p w:rsidR="00724FA9" w:rsidRPr="004A65A6" w:rsidRDefault="00443C03" w:rsidP="004A65A6">
            <w:pPr>
              <w:spacing w:before="1" w:line="21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группа. 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DD7BCE" w:rsidP="004A65A6">
            <w:pPr>
              <w:spacing w:before="1" w:line="215" w:lineRule="exact"/>
              <w:ind w:left="284" w:right="17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Какунина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И.В.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0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7.</w:t>
            </w:r>
          </w:p>
        </w:tc>
        <w:tc>
          <w:tcPr>
            <w:tcW w:w="3468" w:type="dxa"/>
          </w:tcPr>
          <w:p w:rsidR="00443C03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</w:p>
          <w:p w:rsidR="00443C03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«Моя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семья»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, младшая</w:t>
            </w:r>
          </w:p>
          <w:p w:rsidR="00724FA9" w:rsidRPr="004A65A6" w:rsidRDefault="00443C03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группа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>.</w:t>
            </w:r>
          </w:p>
        </w:tc>
        <w:tc>
          <w:tcPr>
            <w:tcW w:w="1771" w:type="dxa"/>
          </w:tcPr>
          <w:p w:rsidR="00724FA9" w:rsidRPr="004A65A6" w:rsidRDefault="00724FA9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71" w:type="dxa"/>
          </w:tcPr>
          <w:p w:rsidR="00724FA9" w:rsidRPr="004A65A6" w:rsidRDefault="00DD7BCE" w:rsidP="004A65A6">
            <w:pPr>
              <w:spacing w:line="223" w:lineRule="exact"/>
              <w:ind w:left="284" w:right="17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Гыймадиева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Г.Г.</w:t>
            </w:r>
          </w:p>
        </w:tc>
        <w:tc>
          <w:tcPr>
            <w:tcW w:w="1624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8"/>
        </w:rPr>
        <w:sectPr w:rsidR="00724FA9" w:rsidRPr="004A65A6" w:rsidSect="00443C03">
          <w:pgSz w:w="11910" w:h="16840"/>
          <w:pgMar w:top="0" w:right="5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789"/>
        <w:gridCol w:w="2052"/>
        <w:gridCol w:w="1627"/>
      </w:tblGrid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lastRenderedPageBreak/>
              <w:t>8.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399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Образовательный проект </w:t>
            </w:r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«</w:t>
            </w:r>
            <w:proofErr w:type="spellStart"/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Туган</w:t>
            </w:r>
            <w:proofErr w:type="spellEnd"/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</w:t>
            </w:r>
            <w:proofErr w:type="gramStart"/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spellEnd"/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proofErr w:type="gramEnd"/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DD7BCE"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>иркә гөлем”</w:t>
            </w:r>
            <w:r w:rsidR="00443C03"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>.</w:t>
            </w:r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23" w:lineRule="exact"/>
              <w:ind w:left="284" w:right="24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52" w:type="dxa"/>
          </w:tcPr>
          <w:p w:rsidR="00724FA9" w:rsidRPr="004A65A6" w:rsidRDefault="00DD7BCE" w:rsidP="004A65A6">
            <w:pPr>
              <w:ind w:left="284" w:right="3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Исмагилова Р.Р.</w:t>
            </w:r>
          </w:p>
        </w:tc>
        <w:tc>
          <w:tcPr>
            <w:tcW w:w="162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862495" w:rsidRPr="004A65A6" w:rsidTr="00724FA9">
        <w:trPr>
          <w:trHeight w:val="690"/>
        </w:trPr>
        <w:tc>
          <w:tcPr>
            <w:tcW w:w="773" w:type="dxa"/>
            <w:vMerge w:val="restart"/>
          </w:tcPr>
          <w:p w:rsidR="00862495" w:rsidRPr="004A65A6" w:rsidRDefault="00862495" w:rsidP="004A65A6">
            <w:pPr>
              <w:spacing w:line="223" w:lineRule="exact"/>
              <w:ind w:left="284" w:right="20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9.</w:t>
            </w:r>
          </w:p>
        </w:tc>
        <w:tc>
          <w:tcPr>
            <w:tcW w:w="3468" w:type="dxa"/>
          </w:tcPr>
          <w:p w:rsidR="00862495" w:rsidRPr="004A65A6" w:rsidRDefault="00862495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средней</w:t>
            </w:r>
            <w:proofErr w:type="gramEnd"/>
          </w:p>
          <w:p w:rsidR="00862495" w:rsidRPr="004A65A6" w:rsidRDefault="00862495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«Профессии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наших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мам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пап»</w:t>
            </w:r>
          </w:p>
        </w:tc>
        <w:tc>
          <w:tcPr>
            <w:tcW w:w="1789" w:type="dxa"/>
          </w:tcPr>
          <w:p w:rsidR="00862495" w:rsidRPr="004A65A6" w:rsidRDefault="00862495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52" w:type="dxa"/>
          </w:tcPr>
          <w:p w:rsidR="00862495" w:rsidRPr="004A65A6" w:rsidRDefault="00862495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Валиева А.Р.</w:t>
            </w:r>
          </w:p>
        </w:tc>
        <w:tc>
          <w:tcPr>
            <w:tcW w:w="1627" w:type="dxa"/>
          </w:tcPr>
          <w:p w:rsidR="00862495" w:rsidRPr="004A65A6" w:rsidRDefault="00862495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862495" w:rsidRPr="004A65A6" w:rsidTr="00724FA9">
        <w:trPr>
          <w:trHeight w:val="690"/>
        </w:trPr>
        <w:tc>
          <w:tcPr>
            <w:tcW w:w="773" w:type="dxa"/>
            <w:vMerge/>
          </w:tcPr>
          <w:p w:rsidR="00862495" w:rsidRPr="004A65A6" w:rsidRDefault="00862495" w:rsidP="004A65A6">
            <w:pPr>
              <w:spacing w:line="223" w:lineRule="exact"/>
              <w:ind w:left="284" w:right="2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68" w:type="dxa"/>
          </w:tcPr>
          <w:p w:rsidR="00862495" w:rsidRPr="004A65A6" w:rsidRDefault="00862495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Образовательный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средней</w:t>
            </w:r>
            <w:proofErr w:type="gramEnd"/>
          </w:p>
          <w:p w:rsidR="00862495" w:rsidRPr="004A65A6" w:rsidRDefault="00862495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 Зимушк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зима»</w:t>
            </w:r>
          </w:p>
        </w:tc>
        <w:tc>
          <w:tcPr>
            <w:tcW w:w="1789" w:type="dxa"/>
          </w:tcPr>
          <w:p w:rsidR="00862495" w:rsidRPr="004A65A6" w:rsidRDefault="00862495" w:rsidP="004A65A6">
            <w:pPr>
              <w:spacing w:line="223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течение года </w:t>
            </w:r>
          </w:p>
        </w:tc>
        <w:tc>
          <w:tcPr>
            <w:tcW w:w="2052" w:type="dxa"/>
          </w:tcPr>
          <w:p w:rsidR="00862495" w:rsidRPr="004A65A6" w:rsidRDefault="00862495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Валиева А.Р.</w:t>
            </w:r>
          </w:p>
        </w:tc>
        <w:tc>
          <w:tcPr>
            <w:tcW w:w="1627" w:type="dxa"/>
          </w:tcPr>
          <w:p w:rsidR="00862495" w:rsidRPr="004A65A6" w:rsidRDefault="00862495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tbl>
      <w:tblPr>
        <w:tblStyle w:val="a9"/>
        <w:tblW w:w="9639" w:type="dxa"/>
        <w:tblInd w:w="250" w:type="dxa"/>
        <w:tblLook w:val="04A0" w:firstRow="1" w:lastRow="0" w:firstColumn="1" w:lastColumn="0" w:noHBand="0" w:noVBand="1"/>
      </w:tblPr>
      <w:tblGrid>
        <w:gridCol w:w="709"/>
        <w:gridCol w:w="2760"/>
        <w:gridCol w:w="2569"/>
        <w:gridCol w:w="3601"/>
      </w:tblGrid>
      <w:tr w:rsidR="002D3779" w:rsidRPr="004A65A6" w:rsidTr="002D3779">
        <w:tc>
          <w:tcPr>
            <w:tcW w:w="9639" w:type="dxa"/>
            <w:gridSpan w:val="4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самообразования педагогов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Валиева А.Р.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 у детей через пальчиковые игры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Гыймадиева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9" w:type="dxa"/>
          </w:tcPr>
          <w:p w:rsidR="002D3779" w:rsidRPr="004A65A6" w:rsidRDefault="00862495" w:rsidP="004A65A6">
            <w:pPr>
              <w:ind w:left="28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Сенсорное развитие детей младшего возраста с помощью дидактических игр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Д.Г.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Экологическое воспитание детей дошкольного возраста через развитие речи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Какунина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 через экологическое воспитание</w:t>
            </w:r>
          </w:p>
        </w:tc>
      </w:tr>
      <w:tr w:rsidR="002D3779" w:rsidRPr="004A65A6" w:rsidTr="002D3779">
        <w:trPr>
          <w:trHeight w:val="637"/>
        </w:trPr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Г.М.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как средство общения детей первой младшей группы.</w:t>
            </w:r>
          </w:p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D3779" w:rsidRPr="004A65A6" w:rsidTr="002D3779">
        <w:trPr>
          <w:trHeight w:val="1046"/>
        </w:trPr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Прокофьева Е.Н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игры и упражнения в обучении детей подготовительной группы основам математики.</w:t>
            </w:r>
          </w:p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Фролова Ю.П.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патриотических чувств у дошкольников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Валиева О.В.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Сенсорное воспитание детей раннего дошкольного возраста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К.Х. 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творческих способностей детей дошкольного возраста и эмоционально-познавательной сферы через различные виды музыкальной деятельности</w:t>
            </w:r>
          </w:p>
        </w:tc>
      </w:tr>
      <w:tr w:rsidR="002D3779" w:rsidRPr="004A65A6" w:rsidTr="002D3779">
        <w:tc>
          <w:tcPr>
            <w:tcW w:w="70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60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Исмагилова Р.Р.</w:t>
            </w:r>
          </w:p>
        </w:tc>
        <w:tc>
          <w:tcPr>
            <w:tcW w:w="2569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 по обучению татарскому языку</w:t>
            </w:r>
          </w:p>
        </w:tc>
        <w:tc>
          <w:tcPr>
            <w:tcW w:w="3601" w:type="dxa"/>
          </w:tcPr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Применение современных технологий для развития инициативы в билингвальном обучении дошкольников</w:t>
            </w:r>
          </w:p>
          <w:p w:rsidR="002D3779" w:rsidRPr="004A65A6" w:rsidRDefault="002D3779" w:rsidP="004A65A6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789"/>
        <w:gridCol w:w="2052"/>
        <w:gridCol w:w="1627"/>
      </w:tblGrid>
      <w:tr w:rsidR="00724FA9" w:rsidRPr="004A65A6" w:rsidTr="00724FA9">
        <w:trPr>
          <w:trHeight w:val="230"/>
        </w:trPr>
        <w:tc>
          <w:tcPr>
            <w:tcW w:w="9709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4.</w:t>
            </w:r>
            <w:r w:rsidRPr="004A65A6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ОРГАНИЗАЦИОННО</w:t>
            </w:r>
            <w:r w:rsidRPr="004A65A6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4A65A6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ПЕДАГОГИЧЕСКАЯ</w:t>
            </w:r>
            <w:r w:rsidRPr="004A65A6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РАБОТА</w:t>
            </w:r>
          </w:p>
        </w:tc>
      </w:tr>
      <w:tr w:rsidR="00724FA9" w:rsidRPr="004A65A6" w:rsidTr="00724FA9">
        <w:trPr>
          <w:trHeight w:val="457"/>
        </w:trPr>
        <w:tc>
          <w:tcPr>
            <w:tcW w:w="773" w:type="dxa"/>
          </w:tcPr>
          <w:p w:rsidR="00724FA9" w:rsidRPr="004A65A6" w:rsidRDefault="00724FA9" w:rsidP="004A65A6">
            <w:pPr>
              <w:spacing w:line="228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№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8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Содержание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деятельности</w:t>
            </w:r>
            <w:proofErr w:type="spellEnd"/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30" w:lineRule="exact"/>
              <w:ind w:left="284" w:right="336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Срок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исполнения</w:t>
            </w:r>
            <w:proofErr w:type="spellEnd"/>
          </w:p>
        </w:tc>
        <w:tc>
          <w:tcPr>
            <w:tcW w:w="2052" w:type="dxa"/>
          </w:tcPr>
          <w:p w:rsidR="00724FA9" w:rsidRPr="004A65A6" w:rsidRDefault="00724FA9" w:rsidP="004A65A6">
            <w:pPr>
              <w:spacing w:line="228" w:lineRule="exact"/>
              <w:ind w:left="284" w:right="27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Ответственный</w:t>
            </w:r>
            <w:proofErr w:type="spellEnd"/>
          </w:p>
        </w:tc>
        <w:tc>
          <w:tcPr>
            <w:tcW w:w="1627" w:type="dxa"/>
          </w:tcPr>
          <w:p w:rsidR="00724FA9" w:rsidRPr="004A65A6" w:rsidRDefault="00724FA9" w:rsidP="004A65A6">
            <w:pPr>
              <w:spacing w:line="230" w:lineRule="exact"/>
              <w:ind w:left="284" w:right="22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Отметка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о</w:t>
            </w:r>
            <w:r w:rsidRPr="004A65A6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выполнении</w:t>
            </w:r>
            <w:proofErr w:type="spellEnd"/>
          </w:p>
        </w:tc>
      </w:tr>
      <w:tr w:rsidR="00724FA9" w:rsidRPr="004A65A6" w:rsidTr="00724FA9">
        <w:trPr>
          <w:trHeight w:val="228"/>
        </w:trPr>
        <w:tc>
          <w:tcPr>
            <w:tcW w:w="9709" w:type="dxa"/>
            <w:gridSpan w:val="5"/>
          </w:tcPr>
          <w:p w:rsidR="00724FA9" w:rsidRPr="004A65A6" w:rsidRDefault="00724FA9" w:rsidP="004A65A6">
            <w:pPr>
              <w:spacing w:line="208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4.1.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Развлекательно-досуговая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деятельность</w:t>
            </w:r>
            <w:proofErr w:type="spellEnd"/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День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знаний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25" w:lineRule="exact"/>
              <w:ind w:left="284" w:right="2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Сентябрь</w:t>
            </w:r>
            <w:proofErr w:type="spellEnd"/>
          </w:p>
        </w:tc>
        <w:tc>
          <w:tcPr>
            <w:tcW w:w="2052" w:type="dxa"/>
          </w:tcPr>
          <w:p w:rsidR="00724FA9" w:rsidRPr="004A65A6" w:rsidRDefault="00D00764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Музыкальны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  <w:p w:rsidR="00724FA9" w:rsidRPr="004A65A6" w:rsidRDefault="00D00764" w:rsidP="004A65A6">
            <w:pPr>
              <w:spacing w:line="216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уководител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ь, воспитатели</w:t>
            </w:r>
          </w:p>
        </w:tc>
        <w:tc>
          <w:tcPr>
            <w:tcW w:w="162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Утренник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9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Золотая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осень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23" w:lineRule="exact"/>
              <w:ind w:left="284" w:right="2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Октябрь</w:t>
            </w:r>
            <w:proofErr w:type="spellEnd"/>
          </w:p>
        </w:tc>
        <w:tc>
          <w:tcPr>
            <w:tcW w:w="2052" w:type="dxa"/>
          </w:tcPr>
          <w:p w:rsidR="00D00764" w:rsidRPr="004A65A6" w:rsidRDefault="00D00764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Музыкальны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  <w:p w:rsidR="00724FA9" w:rsidRPr="004A65A6" w:rsidRDefault="00D00764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уководител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ь, воспитатели</w:t>
            </w:r>
          </w:p>
        </w:tc>
        <w:tc>
          <w:tcPr>
            <w:tcW w:w="162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День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матери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23" w:lineRule="exact"/>
              <w:ind w:left="284" w:right="21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Ноябрь</w:t>
            </w:r>
            <w:proofErr w:type="spellEnd"/>
          </w:p>
        </w:tc>
        <w:tc>
          <w:tcPr>
            <w:tcW w:w="2052" w:type="dxa"/>
          </w:tcPr>
          <w:p w:rsidR="00D00764" w:rsidRPr="004A65A6" w:rsidRDefault="00D00764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Музыкальны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  <w:p w:rsidR="00724FA9" w:rsidRPr="004A65A6" w:rsidRDefault="00D00764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уководител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ь, воспитатели</w:t>
            </w:r>
          </w:p>
        </w:tc>
        <w:tc>
          <w:tcPr>
            <w:tcW w:w="162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Новогодние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утренники</w:t>
            </w:r>
            <w:proofErr w:type="spellEnd"/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23" w:lineRule="exact"/>
              <w:ind w:left="284" w:right="2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Декабрь</w:t>
            </w:r>
            <w:proofErr w:type="spellEnd"/>
          </w:p>
        </w:tc>
        <w:tc>
          <w:tcPr>
            <w:tcW w:w="2052" w:type="dxa"/>
          </w:tcPr>
          <w:p w:rsidR="00D00764" w:rsidRPr="004A65A6" w:rsidRDefault="00D00764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Музыкальны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  <w:p w:rsidR="00724FA9" w:rsidRPr="004A65A6" w:rsidRDefault="00D00764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уководител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ь, воспитатели</w:t>
            </w:r>
          </w:p>
        </w:tc>
        <w:tc>
          <w:tcPr>
            <w:tcW w:w="162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Викторина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«Математический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КВН»</w:t>
            </w:r>
          </w:p>
          <w:p w:rsidR="00724FA9" w:rsidRPr="004A65A6" w:rsidRDefault="00724FA9" w:rsidP="004A65A6">
            <w:pPr>
              <w:spacing w:line="228" w:lineRule="exact"/>
              <w:ind w:left="284" w:right="5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старшего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дошкольного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возраста</w:t>
            </w:r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23" w:lineRule="exact"/>
              <w:ind w:left="284" w:right="21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Январь</w:t>
            </w:r>
            <w:proofErr w:type="spellEnd"/>
          </w:p>
        </w:tc>
        <w:tc>
          <w:tcPr>
            <w:tcW w:w="2052" w:type="dxa"/>
          </w:tcPr>
          <w:p w:rsidR="00724FA9" w:rsidRPr="004A65A6" w:rsidRDefault="00D00764" w:rsidP="004A65A6">
            <w:pPr>
              <w:spacing w:line="223" w:lineRule="exact"/>
              <w:ind w:left="284" w:right="2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воспитатели </w:t>
            </w:r>
          </w:p>
          <w:p w:rsidR="00D00764" w:rsidRPr="004A65A6" w:rsidRDefault="00D00764" w:rsidP="004A65A6">
            <w:pPr>
              <w:spacing w:line="223" w:lineRule="exact"/>
              <w:ind w:left="284" w:right="2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подготовительной группы</w:t>
            </w:r>
          </w:p>
        </w:tc>
        <w:tc>
          <w:tcPr>
            <w:tcW w:w="162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773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День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защитника</w:t>
            </w:r>
            <w:proofErr w:type="spellEnd"/>
          </w:p>
        </w:tc>
        <w:tc>
          <w:tcPr>
            <w:tcW w:w="1789" w:type="dxa"/>
          </w:tcPr>
          <w:p w:rsidR="00724FA9" w:rsidRPr="004A65A6" w:rsidRDefault="00724FA9" w:rsidP="004A65A6">
            <w:pPr>
              <w:spacing w:line="210" w:lineRule="exact"/>
              <w:ind w:left="284" w:right="21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Февраль</w:t>
            </w:r>
            <w:proofErr w:type="spellEnd"/>
          </w:p>
        </w:tc>
        <w:tc>
          <w:tcPr>
            <w:tcW w:w="2052" w:type="dxa"/>
          </w:tcPr>
          <w:p w:rsidR="00724FA9" w:rsidRPr="004A65A6" w:rsidRDefault="00724FA9" w:rsidP="004A65A6">
            <w:pPr>
              <w:spacing w:line="210" w:lineRule="exact"/>
              <w:ind w:left="284" w:right="2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2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6"/>
        </w:rPr>
        <w:sectPr w:rsidR="00724FA9" w:rsidRPr="004A65A6">
          <w:pgSz w:w="11910" w:h="16840"/>
          <w:pgMar w:top="960" w:right="5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802"/>
        <w:gridCol w:w="2037"/>
        <w:gridCol w:w="1628"/>
      </w:tblGrid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lastRenderedPageBreak/>
              <w:t>6.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отечества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39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Масленица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037" w:type="dxa"/>
          </w:tcPr>
          <w:p w:rsidR="001F28DD" w:rsidRPr="004A65A6" w:rsidRDefault="001F28DD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Музыкальны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  <w:p w:rsidR="00724FA9" w:rsidRPr="004A65A6" w:rsidRDefault="001F28DD" w:rsidP="004A65A6">
            <w:pPr>
              <w:spacing w:line="223" w:lineRule="exact"/>
              <w:ind w:left="284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уководител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ь, 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7.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91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Утренник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Международный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женский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день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3" w:lineRule="exact"/>
              <w:ind w:left="284" w:right="20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Март</w:t>
            </w:r>
            <w:proofErr w:type="spellEnd"/>
          </w:p>
        </w:tc>
        <w:tc>
          <w:tcPr>
            <w:tcW w:w="2037" w:type="dxa"/>
          </w:tcPr>
          <w:p w:rsidR="001F28DD" w:rsidRPr="004A65A6" w:rsidRDefault="001F28DD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Музыкальны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</w:p>
          <w:p w:rsidR="00724FA9" w:rsidRPr="004A65A6" w:rsidRDefault="001F28DD" w:rsidP="004A65A6">
            <w:pPr>
              <w:ind w:left="284" w:right="40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уководител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ь, 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57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8.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День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космонавтики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"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3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Апрель</w:t>
            </w:r>
            <w:proofErr w:type="spellEnd"/>
          </w:p>
        </w:tc>
        <w:tc>
          <w:tcPr>
            <w:tcW w:w="2037" w:type="dxa"/>
          </w:tcPr>
          <w:p w:rsidR="00724FA9" w:rsidRPr="004A65A6" w:rsidRDefault="001F28DD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37" w:lineRule="auto"/>
              <w:ind w:left="284" w:right="11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«День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смеха»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(организуется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каждой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возрастной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группе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самостоятельно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педагогами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5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Апрель</w:t>
            </w:r>
            <w:proofErr w:type="spellEnd"/>
          </w:p>
        </w:tc>
        <w:tc>
          <w:tcPr>
            <w:tcW w:w="2037" w:type="dxa"/>
          </w:tcPr>
          <w:p w:rsidR="00724FA9" w:rsidRPr="004A65A6" w:rsidRDefault="001F28DD" w:rsidP="004A65A6">
            <w:pPr>
              <w:spacing w:line="237" w:lineRule="auto"/>
              <w:ind w:left="284" w:right="40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91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Утренник</w:t>
            </w:r>
            <w:r w:rsidRPr="004A65A6">
              <w:rPr>
                <w:rFonts w:ascii="Times New Roman" w:eastAsia="Times New Roman" w:hAnsi="Times New Roman" w:cs="Times New Roman"/>
                <w:spacing w:val="4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«День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Победы»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24FA9" w:rsidRPr="004A65A6" w:rsidRDefault="001F28DD" w:rsidP="004A65A6">
            <w:pPr>
              <w:spacing w:before="1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Утренник «До свиданья, детский сад»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3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24FA9" w:rsidRPr="004A65A6" w:rsidRDefault="00724FA9" w:rsidP="004A65A6">
            <w:pPr>
              <w:spacing w:before="1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37" w:type="dxa"/>
          </w:tcPr>
          <w:p w:rsidR="00724FA9" w:rsidRPr="004A65A6" w:rsidRDefault="001F28DD" w:rsidP="004A65A6">
            <w:pPr>
              <w:ind w:left="284" w:right="40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</w:p>
          <w:p w:rsidR="001F28DD" w:rsidRPr="004A65A6" w:rsidRDefault="001F28DD" w:rsidP="004A65A6">
            <w:pPr>
              <w:ind w:left="284" w:right="40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F28DD" w:rsidRPr="004A65A6" w:rsidRDefault="001F28DD" w:rsidP="004A65A6">
            <w:pPr>
              <w:ind w:left="284" w:right="40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8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4.2.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Спортивно-оздоровительная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работа</w:t>
            </w:r>
            <w:proofErr w:type="spellEnd"/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A82566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37" w:lineRule="auto"/>
              <w:ind w:left="284" w:right="35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Спортивное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Весёлые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старты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5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Декабрь</w:t>
            </w:r>
            <w:proofErr w:type="spellEnd"/>
          </w:p>
        </w:tc>
        <w:tc>
          <w:tcPr>
            <w:tcW w:w="2037" w:type="dxa"/>
          </w:tcPr>
          <w:p w:rsidR="00724FA9" w:rsidRPr="004A65A6" w:rsidRDefault="00A82566" w:rsidP="004A65A6">
            <w:pPr>
              <w:spacing w:line="229" w:lineRule="exact"/>
              <w:ind w:left="284" w:right="8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A82566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Спортивное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Зимние</w:t>
            </w:r>
            <w:proofErr w:type="spell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забавы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3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Январь</w:t>
            </w:r>
            <w:proofErr w:type="spellEnd"/>
          </w:p>
        </w:tc>
        <w:tc>
          <w:tcPr>
            <w:tcW w:w="2037" w:type="dxa"/>
          </w:tcPr>
          <w:p w:rsidR="00724FA9" w:rsidRPr="004A65A6" w:rsidRDefault="00A82566" w:rsidP="004A65A6">
            <w:pPr>
              <w:spacing w:line="217" w:lineRule="exact"/>
              <w:ind w:left="284" w:right="8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A82566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Спортивное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развлечение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="00A82566" w:rsidRPr="004A65A6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="00A82566" w:rsidRPr="004A65A6">
              <w:rPr>
                <w:rFonts w:ascii="Times New Roman" w:eastAsia="Times New Roman" w:hAnsi="Times New Roman" w:cs="Times New Roman"/>
                <w:sz w:val="20"/>
              </w:rPr>
              <w:t>Зарнич</w:t>
            </w:r>
            <w:proofErr w:type="spellEnd"/>
            <w:r w:rsidR="00A8256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а»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3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Февраль</w:t>
            </w:r>
            <w:proofErr w:type="spellEnd"/>
          </w:p>
        </w:tc>
        <w:tc>
          <w:tcPr>
            <w:tcW w:w="2037" w:type="dxa"/>
          </w:tcPr>
          <w:p w:rsidR="00724FA9" w:rsidRPr="004A65A6" w:rsidRDefault="00A82566" w:rsidP="004A65A6">
            <w:pPr>
              <w:spacing w:line="217" w:lineRule="exact"/>
              <w:ind w:left="284" w:right="8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A82566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Флеш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-моб «Память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слава»</w:t>
            </w:r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23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37" w:type="dxa"/>
          </w:tcPr>
          <w:p w:rsidR="00724FA9" w:rsidRPr="004A65A6" w:rsidRDefault="00A82566" w:rsidP="004A65A6">
            <w:pPr>
              <w:spacing w:line="217" w:lineRule="exact"/>
              <w:ind w:left="284" w:right="8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A82566" w:rsidRPr="004A65A6" w:rsidTr="00724FA9">
        <w:trPr>
          <w:trHeight w:val="460"/>
        </w:trPr>
        <w:tc>
          <w:tcPr>
            <w:tcW w:w="773" w:type="dxa"/>
          </w:tcPr>
          <w:p w:rsidR="00A82566" w:rsidRPr="004A65A6" w:rsidRDefault="00A82566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5. </w:t>
            </w:r>
          </w:p>
        </w:tc>
        <w:tc>
          <w:tcPr>
            <w:tcW w:w="3468" w:type="dxa"/>
          </w:tcPr>
          <w:p w:rsidR="00A82566" w:rsidRPr="004A65A6" w:rsidRDefault="00A82566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Фле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ш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моб в рамках реализации акции «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Эковесна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</w:p>
        </w:tc>
        <w:tc>
          <w:tcPr>
            <w:tcW w:w="1802" w:type="dxa"/>
          </w:tcPr>
          <w:p w:rsidR="00A82566" w:rsidRPr="004A65A6" w:rsidRDefault="00A82566" w:rsidP="004A65A6">
            <w:pPr>
              <w:spacing w:line="223" w:lineRule="exact"/>
              <w:ind w:left="284" w:right="20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037" w:type="dxa"/>
          </w:tcPr>
          <w:p w:rsidR="00A82566" w:rsidRPr="004A65A6" w:rsidRDefault="00A82566" w:rsidP="004A65A6">
            <w:pPr>
              <w:spacing w:line="217" w:lineRule="exact"/>
              <w:ind w:left="284" w:right="8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628" w:type="dxa"/>
          </w:tcPr>
          <w:p w:rsidR="00A82566" w:rsidRPr="004A65A6" w:rsidRDefault="00A82566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8" w:type="dxa"/>
            <w:gridSpan w:val="5"/>
          </w:tcPr>
          <w:p w:rsidR="00724FA9" w:rsidRPr="004A65A6" w:rsidRDefault="00A82566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4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.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ВЗАИМОСВЯЗЬ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В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РАБОТЕ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ДОУ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С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СЕМЬЕЙ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И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СОЦИУМОМ</w:t>
            </w:r>
          </w:p>
        </w:tc>
      </w:tr>
      <w:tr w:rsidR="00724FA9" w:rsidRPr="004A65A6" w:rsidTr="00724FA9">
        <w:trPr>
          <w:trHeight w:val="230"/>
        </w:trPr>
        <w:tc>
          <w:tcPr>
            <w:tcW w:w="9708" w:type="dxa"/>
            <w:gridSpan w:val="5"/>
          </w:tcPr>
          <w:p w:rsidR="00724FA9" w:rsidRPr="004A65A6" w:rsidRDefault="00A82566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4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.1.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6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Организационно-информационная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работа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с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родителями</w:t>
            </w:r>
          </w:p>
        </w:tc>
      </w:tr>
      <w:tr w:rsidR="00724FA9" w:rsidRPr="004A65A6" w:rsidTr="00724FA9">
        <w:trPr>
          <w:trHeight w:val="230"/>
        </w:trPr>
        <w:tc>
          <w:tcPr>
            <w:tcW w:w="773" w:type="dxa"/>
          </w:tcPr>
          <w:p w:rsidR="00724FA9" w:rsidRPr="004A65A6" w:rsidRDefault="00724FA9" w:rsidP="004A65A6">
            <w:pPr>
              <w:spacing w:line="210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Адаптационны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е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мероприятия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</w:t>
            </w:r>
            <w:proofErr w:type="gramEnd"/>
          </w:p>
        </w:tc>
        <w:tc>
          <w:tcPr>
            <w:tcW w:w="1802" w:type="dxa"/>
          </w:tcPr>
          <w:p w:rsidR="00724FA9" w:rsidRPr="004A65A6" w:rsidRDefault="00724FA9" w:rsidP="004A65A6">
            <w:pPr>
              <w:spacing w:line="210" w:lineRule="exact"/>
              <w:ind w:left="284" w:right="19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мере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10" w:lineRule="exact"/>
              <w:ind w:left="284" w:right="5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психолог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</w:tc>
        <w:tc>
          <w:tcPr>
            <w:tcW w:w="1628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6"/>
        </w:rPr>
        <w:sectPr w:rsidR="00724FA9" w:rsidRPr="004A65A6">
          <w:pgSz w:w="11910" w:h="16840"/>
          <w:pgMar w:top="960" w:right="5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814"/>
        <w:gridCol w:w="2035"/>
        <w:gridCol w:w="1617"/>
      </w:tblGrid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родителями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вновь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поступивших</w:t>
            </w:r>
            <w:proofErr w:type="spell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детей</w:t>
            </w:r>
            <w:proofErr w:type="spellEnd"/>
          </w:p>
        </w:tc>
        <w:tc>
          <w:tcPr>
            <w:tcW w:w="1814" w:type="dxa"/>
          </w:tcPr>
          <w:p w:rsidR="00724FA9" w:rsidRPr="004A65A6" w:rsidRDefault="00724FA9" w:rsidP="004A65A6">
            <w:pPr>
              <w:spacing w:line="223" w:lineRule="exact"/>
              <w:ind w:left="284" w:right="24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необходимости</w:t>
            </w:r>
            <w:proofErr w:type="spellEnd"/>
          </w:p>
        </w:tc>
        <w:tc>
          <w:tcPr>
            <w:tcW w:w="2035" w:type="dxa"/>
          </w:tcPr>
          <w:p w:rsidR="00724FA9" w:rsidRPr="004A65A6" w:rsidRDefault="00724FA9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воспитатели</w:t>
            </w:r>
            <w:proofErr w:type="spellEnd"/>
          </w:p>
        </w:tc>
        <w:tc>
          <w:tcPr>
            <w:tcW w:w="161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8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семей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социальным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группам.</w:t>
            </w:r>
          </w:p>
        </w:tc>
        <w:tc>
          <w:tcPr>
            <w:tcW w:w="1814" w:type="dxa"/>
          </w:tcPr>
          <w:p w:rsidR="00724FA9" w:rsidRPr="004A65A6" w:rsidRDefault="00724FA9" w:rsidP="004A65A6">
            <w:pPr>
              <w:ind w:left="284" w:right="48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Сентябрь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Апрель</w:t>
            </w:r>
            <w:proofErr w:type="spellEnd"/>
          </w:p>
        </w:tc>
        <w:tc>
          <w:tcPr>
            <w:tcW w:w="2035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Воспитатели,</w:t>
            </w:r>
          </w:p>
          <w:p w:rsidR="00724FA9" w:rsidRPr="004A65A6" w:rsidRDefault="00A82566" w:rsidP="004A65A6">
            <w:pPr>
              <w:spacing w:line="230" w:lineRule="exact"/>
              <w:ind w:left="284" w:right="9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1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Заключение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договоров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родителями</w:t>
            </w:r>
            <w:proofErr w:type="spellEnd"/>
          </w:p>
        </w:tc>
        <w:tc>
          <w:tcPr>
            <w:tcW w:w="1814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 мере</w:t>
            </w:r>
          </w:p>
          <w:p w:rsidR="00724FA9" w:rsidRPr="004A65A6" w:rsidRDefault="00724FA9" w:rsidP="004A65A6">
            <w:pPr>
              <w:spacing w:line="228" w:lineRule="exact"/>
              <w:ind w:left="284" w:right="34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поступления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</w:p>
        </w:tc>
        <w:tc>
          <w:tcPr>
            <w:tcW w:w="2035" w:type="dxa"/>
          </w:tcPr>
          <w:p w:rsidR="00724FA9" w:rsidRPr="004A65A6" w:rsidRDefault="00724FA9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Заведующий</w:t>
            </w:r>
            <w:proofErr w:type="spellEnd"/>
          </w:p>
        </w:tc>
        <w:tc>
          <w:tcPr>
            <w:tcW w:w="161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групповых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родительских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собраний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(согласно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графику)</w:t>
            </w:r>
          </w:p>
        </w:tc>
        <w:tc>
          <w:tcPr>
            <w:tcW w:w="1814" w:type="dxa"/>
          </w:tcPr>
          <w:p w:rsidR="00724FA9" w:rsidRPr="004A65A6" w:rsidRDefault="00724FA9" w:rsidP="004A65A6">
            <w:pPr>
              <w:spacing w:line="223" w:lineRule="exact"/>
              <w:ind w:left="284" w:right="233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Сентябрь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–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35" w:type="dxa"/>
          </w:tcPr>
          <w:p w:rsidR="00724FA9" w:rsidRPr="004A65A6" w:rsidRDefault="00724FA9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Воспитатели</w:t>
            </w:r>
            <w:proofErr w:type="spellEnd"/>
          </w:p>
        </w:tc>
        <w:tc>
          <w:tcPr>
            <w:tcW w:w="161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773" w:type="dxa"/>
          </w:tcPr>
          <w:p w:rsidR="00724FA9" w:rsidRPr="004A65A6" w:rsidRDefault="00724FA9" w:rsidP="004A65A6">
            <w:pPr>
              <w:spacing w:line="210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Адресная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работа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комплектованию</w:t>
            </w:r>
            <w:proofErr w:type="spellEnd"/>
          </w:p>
        </w:tc>
        <w:tc>
          <w:tcPr>
            <w:tcW w:w="1814" w:type="dxa"/>
          </w:tcPr>
          <w:p w:rsidR="00724FA9" w:rsidRPr="004A65A6" w:rsidRDefault="00724FA9" w:rsidP="004A65A6">
            <w:pPr>
              <w:spacing w:line="210" w:lineRule="exact"/>
              <w:ind w:left="284" w:right="26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5" w:type="dxa"/>
          </w:tcPr>
          <w:p w:rsidR="00724FA9" w:rsidRPr="004A65A6" w:rsidRDefault="00A82566" w:rsidP="004A65A6">
            <w:pPr>
              <w:spacing w:line="210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Заведующий</w:t>
            </w:r>
          </w:p>
        </w:tc>
        <w:tc>
          <w:tcPr>
            <w:tcW w:w="161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773" w:type="dxa"/>
          </w:tcPr>
          <w:p w:rsidR="00724FA9" w:rsidRPr="004A65A6" w:rsidRDefault="00724FA9" w:rsidP="004A65A6">
            <w:pPr>
              <w:spacing w:line="210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Ведение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АИС</w:t>
            </w:r>
          </w:p>
        </w:tc>
        <w:tc>
          <w:tcPr>
            <w:tcW w:w="1814" w:type="dxa"/>
          </w:tcPr>
          <w:p w:rsidR="00724FA9" w:rsidRPr="004A65A6" w:rsidRDefault="00724FA9" w:rsidP="004A65A6">
            <w:pPr>
              <w:spacing w:line="210" w:lineRule="exact"/>
              <w:ind w:left="284" w:right="261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5" w:type="dxa"/>
          </w:tcPr>
          <w:p w:rsidR="00724FA9" w:rsidRPr="004A65A6" w:rsidRDefault="00724FA9" w:rsidP="004A65A6">
            <w:pPr>
              <w:spacing w:line="210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Заведующий</w:t>
            </w:r>
            <w:proofErr w:type="spellEnd"/>
          </w:p>
        </w:tc>
        <w:tc>
          <w:tcPr>
            <w:tcW w:w="1617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5.2.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Консультации</w:t>
            </w:r>
            <w:proofErr w:type="spellEnd"/>
          </w:p>
        </w:tc>
      </w:tr>
      <w:tr w:rsidR="00724FA9" w:rsidRPr="00D21C7C" w:rsidTr="00724FA9">
        <w:trPr>
          <w:trHeight w:val="690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468" w:type="dxa"/>
          </w:tcPr>
          <w:p w:rsidR="00724FA9" w:rsidRPr="00D21C7C" w:rsidRDefault="00724FA9" w:rsidP="004A65A6">
            <w:pPr>
              <w:ind w:left="284" w:right="477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«Роль родителей в профилактике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детского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дорожно-транспортного</w:t>
            </w:r>
          </w:p>
          <w:p w:rsidR="00724FA9" w:rsidRPr="00D21C7C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травматизма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2035" w:type="dxa"/>
          </w:tcPr>
          <w:p w:rsidR="00724FA9" w:rsidRPr="00D21C7C" w:rsidRDefault="00A82566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Какунина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И.В.</w:t>
            </w:r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FA9" w:rsidRPr="00D21C7C" w:rsidTr="00724FA9">
        <w:trPr>
          <w:trHeight w:val="726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68" w:type="dxa"/>
          </w:tcPr>
          <w:p w:rsidR="00862495" w:rsidRPr="00D21C7C" w:rsidRDefault="004A65A6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:rsidR="00724FA9" w:rsidRPr="00D21C7C" w:rsidRDefault="00862495" w:rsidP="004A65A6">
            <w:pPr>
              <w:spacing w:before="3" w:line="240" w:lineRule="exact"/>
              <w:ind w:left="284" w:right="28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«Патриотическое воспитание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семье»</w:t>
            </w:r>
          </w:p>
        </w:tc>
        <w:tc>
          <w:tcPr>
            <w:tcW w:w="1814" w:type="dxa"/>
          </w:tcPr>
          <w:p w:rsidR="00724FA9" w:rsidRPr="00D21C7C" w:rsidRDefault="00862495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 октябрь</w:t>
            </w:r>
          </w:p>
        </w:tc>
        <w:tc>
          <w:tcPr>
            <w:tcW w:w="2035" w:type="dxa"/>
          </w:tcPr>
          <w:p w:rsidR="00724FA9" w:rsidRPr="00D21C7C" w:rsidRDefault="00862495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A82566"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Фролова Ю.П.</w:t>
            </w:r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4FA9" w:rsidRPr="00D21C7C" w:rsidTr="00724FA9">
        <w:trPr>
          <w:trHeight w:val="690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</w:t>
            </w:r>
          </w:p>
        </w:tc>
        <w:tc>
          <w:tcPr>
            <w:tcW w:w="3468" w:type="dxa"/>
          </w:tcPr>
          <w:p w:rsidR="00A82566" w:rsidRPr="00D21C7C" w:rsidRDefault="00A82566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4A65A6"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:rsidR="00724FA9" w:rsidRPr="00D21C7C" w:rsidRDefault="00A82566" w:rsidP="004A65A6">
            <w:pPr>
              <w:spacing w:line="230" w:lineRule="atLeast"/>
              <w:ind w:left="284" w:right="23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«Организация музыкальной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деятельности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ребенка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дома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2035" w:type="dxa"/>
          </w:tcPr>
          <w:p w:rsidR="00A82566" w:rsidRPr="00D21C7C" w:rsidRDefault="00862495" w:rsidP="004A65A6">
            <w:pPr>
              <w:ind w:left="284" w:right="38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>Шамсиева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К.Х.</w:t>
            </w:r>
          </w:p>
          <w:p w:rsidR="00724FA9" w:rsidRPr="00D21C7C" w:rsidRDefault="00A82566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4FA9" w:rsidRPr="00D21C7C" w:rsidTr="00724FA9">
        <w:trPr>
          <w:trHeight w:val="690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3468" w:type="dxa"/>
          </w:tcPr>
          <w:p w:rsidR="00724FA9" w:rsidRPr="00D21C7C" w:rsidRDefault="004A65A6" w:rsidP="004A65A6">
            <w:pPr>
              <w:spacing w:line="230" w:lineRule="atLeast"/>
              <w:ind w:left="284" w:right="8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="00862495" w:rsidRPr="00D21C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Режим дня детей старшего дошкольного возраста в </w:t>
            </w:r>
            <w:proofErr w:type="spellStart"/>
            <w:r w:rsidR="00862495" w:rsidRPr="00D21C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детсом</w:t>
            </w:r>
            <w:proofErr w:type="spellEnd"/>
            <w:r w:rsidR="00862495" w:rsidRPr="00D21C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саду и дома»</w:t>
            </w: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2035" w:type="dxa"/>
          </w:tcPr>
          <w:p w:rsidR="00724FA9" w:rsidRPr="00D21C7C" w:rsidRDefault="00862495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Гимадиева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Д.Г.</w:t>
            </w:r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4FA9" w:rsidRPr="00D21C7C" w:rsidTr="00724FA9">
        <w:trPr>
          <w:trHeight w:val="458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68" w:type="dxa"/>
          </w:tcPr>
          <w:p w:rsidR="00724FA9" w:rsidRPr="00D21C7C" w:rsidRDefault="004A65A6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24FA9" w:rsidRPr="00D21C7C" w:rsidRDefault="00724FA9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«Режим</w:t>
            </w:r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жизни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всем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необходим»</w:t>
            </w: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2035" w:type="dxa"/>
          </w:tcPr>
          <w:p w:rsidR="00724FA9" w:rsidRPr="00D21C7C" w:rsidRDefault="00724FA9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медсестра</w:t>
            </w:r>
            <w:proofErr w:type="spellEnd"/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FA9" w:rsidRPr="00D21C7C" w:rsidTr="00724FA9">
        <w:trPr>
          <w:trHeight w:val="485"/>
        </w:trPr>
        <w:tc>
          <w:tcPr>
            <w:tcW w:w="773" w:type="dxa"/>
          </w:tcPr>
          <w:p w:rsidR="00724FA9" w:rsidRPr="00D21C7C" w:rsidRDefault="00724FA9" w:rsidP="004A65A6">
            <w:pPr>
              <w:spacing w:line="226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68" w:type="dxa"/>
          </w:tcPr>
          <w:p w:rsidR="00724FA9" w:rsidRPr="00D21C7C" w:rsidRDefault="004A65A6" w:rsidP="004A65A6">
            <w:pPr>
              <w:spacing w:before="1" w:line="232" w:lineRule="exact"/>
              <w:ind w:left="284" w:right="1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«Сказки</w:t>
            </w:r>
            <w:r w:rsidR="00724FA9"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="00724FA9"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ночь.</w:t>
            </w:r>
            <w:r w:rsidR="00724FA9"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="00724FA9"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пользе</w:t>
            </w:r>
            <w:r w:rsidR="00724FA9"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вечернего</w:t>
            </w:r>
            <w:r w:rsidR="00724FA9"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чтения»</w:t>
            </w: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6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2035" w:type="dxa"/>
          </w:tcPr>
          <w:p w:rsidR="00724FA9" w:rsidRPr="00D21C7C" w:rsidRDefault="006A72DA" w:rsidP="004A65A6">
            <w:pPr>
              <w:spacing w:line="237" w:lineRule="auto"/>
              <w:ind w:left="284" w:right="4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862495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Гыймадиева</w:t>
            </w:r>
            <w:proofErr w:type="spellEnd"/>
            <w:r w:rsidR="00862495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Г.Г.</w:t>
            </w:r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FA9" w:rsidRPr="00D21C7C" w:rsidTr="00724FA9">
        <w:trPr>
          <w:trHeight w:val="688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468" w:type="dxa"/>
          </w:tcPr>
          <w:p w:rsidR="00724FA9" w:rsidRPr="00D21C7C" w:rsidRDefault="004A65A6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«Музыкальные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игры</w:t>
            </w:r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всей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семьи»</w:t>
            </w: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3" w:lineRule="exact"/>
              <w:ind w:left="284" w:right="6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2035" w:type="dxa"/>
          </w:tcPr>
          <w:p w:rsidR="00724FA9" w:rsidRPr="00D21C7C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Музыкальный</w:t>
            </w:r>
          </w:p>
          <w:p w:rsidR="00724FA9" w:rsidRPr="00D21C7C" w:rsidRDefault="00724FA9" w:rsidP="004A65A6">
            <w:pPr>
              <w:spacing w:line="230" w:lineRule="atLeast"/>
              <w:ind w:left="284" w:right="35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руководитель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="006A72DA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4FA9" w:rsidRPr="00D21C7C" w:rsidTr="00862495">
        <w:trPr>
          <w:trHeight w:val="731"/>
        </w:trPr>
        <w:tc>
          <w:tcPr>
            <w:tcW w:w="773" w:type="dxa"/>
          </w:tcPr>
          <w:p w:rsidR="00724FA9" w:rsidRPr="00D21C7C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468" w:type="dxa"/>
          </w:tcPr>
          <w:p w:rsidR="00862495" w:rsidRPr="00D21C7C" w:rsidRDefault="004A65A6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862495" w:rsidRPr="00D21C7C" w:rsidRDefault="00862495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«Родителям первоклассников»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 xml:space="preserve"> </w:t>
            </w:r>
          </w:p>
          <w:p w:rsidR="00862495" w:rsidRPr="00D21C7C" w:rsidRDefault="00862495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724FA9" w:rsidRPr="00D21C7C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2035" w:type="dxa"/>
          </w:tcPr>
          <w:p w:rsidR="00724FA9" w:rsidRPr="00D21C7C" w:rsidRDefault="00862495" w:rsidP="004A65A6">
            <w:pPr>
              <w:spacing w:line="217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Прокофьева Е.Н</w:t>
            </w:r>
            <w:r w:rsidR="006A72DA"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FA9" w:rsidRPr="00D21C7C" w:rsidTr="00724FA9">
        <w:trPr>
          <w:trHeight w:val="690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468" w:type="dxa"/>
          </w:tcPr>
          <w:p w:rsidR="00724FA9" w:rsidRPr="00D21C7C" w:rsidRDefault="004A65A6" w:rsidP="004A65A6">
            <w:pPr>
              <w:spacing w:line="230" w:lineRule="atLeast"/>
              <w:ind w:left="284" w:right="2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«Безопасность детей летом»</w:t>
            </w:r>
          </w:p>
        </w:tc>
        <w:tc>
          <w:tcPr>
            <w:tcW w:w="1814" w:type="dxa"/>
          </w:tcPr>
          <w:p w:rsidR="00724FA9" w:rsidRPr="00D21C7C" w:rsidRDefault="00724FA9" w:rsidP="004A65A6">
            <w:pPr>
              <w:spacing w:line="223" w:lineRule="exact"/>
              <w:ind w:left="284" w:right="6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2035" w:type="dxa"/>
          </w:tcPr>
          <w:p w:rsidR="00724FA9" w:rsidRPr="00D21C7C" w:rsidRDefault="004A65A6" w:rsidP="004A65A6">
            <w:pPr>
              <w:spacing w:line="223" w:lineRule="exact"/>
              <w:ind w:left="284" w:right="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Мустафина Г.М.</w:t>
            </w:r>
          </w:p>
        </w:tc>
        <w:tc>
          <w:tcPr>
            <w:tcW w:w="1617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4FA9" w:rsidRPr="00D21C7C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</w:rPr>
        <w:sectPr w:rsidR="00724FA9" w:rsidRPr="00D21C7C">
          <w:pgSz w:w="11910" w:h="16840"/>
          <w:pgMar w:top="960" w:right="5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800"/>
        <w:gridCol w:w="2037"/>
        <w:gridCol w:w="1629"/>
      </w:tblGrid>
      <w:tr w:rsidR="00724FA9" w:rsidRPr="00D21C7C" w:rsidTr="00724FA9">
        <w:trPr>
          <w:trHeight w:val="1149"/>
        </w:trPr>
        <w:tc>
          <w:tcPr>
            <w:tcW w:w="773" w:type="dxa"/>
          </w:tcPr>
          <w:p w:rsidR="00724FA9" w:rsidRPr="00D21C7C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468" w:type="dxa"/>
          </w:tcPr>
          <w:p w:rsidR="00724FA9" w:rsidRPr="00D21C7C" w:rsidRDefault="00724FA9" w:rsidP="004A65A6">
            <w:pPr>
              <w:ind w:left="284" w:right="59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Взаимодействие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родителями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Консультационном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центре.</w:t>
            </w:r>
          </w:p>
          <w:p w:rsidR="00724FA9" w:rsidRPr="00D21C7C" w:rsidRDefault="00724FA9" w:rsidP="004A65A6">
            <w:pPr>
              <w:spacing w:line="230" w:lineRule="exact"/>
              <w:ind w:left="284" w:right="2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Осуществляется в соответствии с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планом</w:t>
            </w:r>
            <w:r w:rsidRPr="00D21C7C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работы</w:t>
            </w:r>
            <w:r w:rsidRPr="00D21C7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Консультационного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центра</w:t>
            </w:r>
            <w:r w:rsidR="004A65A6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800" w:type="dxa"/>
          </w:tcPr>
          <w:p w:rsidR="00724FA9" w:rsidRPr="00D21C7C" w:rsidRDefault="00724FA9" w:rsidP="004A65A6">
            <w:pPr>
              <w:ind w:left="284" w:right="1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21C7C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течение года,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соответствии</w:t>
            </w:r>
            <w:r w:rsidRPr="00D21C7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планом.</w:t>
            </w:r>
          </w:p>
        </w:tc>
        <w:tc>
          <w:tcPr>
            <w:tcW w:w="2037" w:type="dxa"/>
          </w:tcPr>
          <w:p w:rsidR="00724FA9" w:rsidRPr="00D21C7C" w:rsidRDefault="00D21C7C" w:rsidP="004A65A6">
            <w:pPr>
              <w:ind w:left="284" w:righ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педагоги</w:t>
            </w:r>
            <w:r w:rsidR="006A72DA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29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4FA9" w:rsidRPr="00D21C7C" w:rsidTr="00724FA9">
        <w:trPr>
          <w:trHeight w:val="230"/>
        </w:trPr>
        <w:tc>
          <w:tcPr>
            <w:tcW w:w="9707" w:type="dxa"/>
            <w:gridSpan w:val="5"/>
          </w:tcPr>
          <w:p w:rsidR="00724FA9" w:rsidRPr="00D21C7C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5.3.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Взаимодействие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социумом</w:t>
            </w:r>
            <w:proofErr w:type="spellEnd"/>
          </w:p>
        </w:tc>
      </w:tr>
      <w:tr w:rsidR="00724FA9" w:rsidRPr="00D21C7C" w:rsidTr="00724FA9">
        <w:trPr>
          <w:trHeight w:val="1610"/>
        </w:trPr>
        <w:tc>
          <w:tcPr>
            <w:tcW w:w="773" w:type="dxa"/>
          </w:tcPr>
          <w:p w:rsidR="00724FA9" w:rsidRPr="00D21C7C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68" w:type="dxa"/>
          </w:tcPr>
          <w:p w:rsidR="00724FA9" w:rsidRPr="00D21C7C" w:rsidRDefault="00A82566" w:rsidP="004A65A6">
            <w:pPr>
              <w:spacing w:line="237" w:lineRule="auto"/>
              <w:ind w:left="284" w:righ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Взаимодействие со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Бишевской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СОШ</w:t>
            </w:r>
            <w:r w:rsidR="00724FA9" w:rsidRPr="00D21C7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="00724FA9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Цель:</w:t>
            </w:r>
          </w:p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Установление</w:t>
            </w:r>
            <w:r w:rsidRPr="00D21C7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делового</w:t>
            </w:r>
            <w:proofErr w:type="gramEnd"/>
          </w:p>
          <w:p w:rsidR="00724FA9" w:rsidRPr="00D21C7C" w:rsidRDefault="00724FA9" w:rsidP="004A65A6">
            <w:pPr>
              <w:ind w:left="284" w:right="3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сотрудничества</w:t>
            </w:r>
            <w:r w:rsidRPr="00D21C7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</w:t>
            </w:r>
            <w:r w:rsidRPr="00D21C7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педагогами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ДОУ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школы,</w:t>
            </w:r>
            <w:r w:rsidRPr="00D21C7C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21C7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</w:p>
          <w:p w:rsidR="00724FA9" w:rsidRPr="00D21C7C" w:rsidRDefault="00724FA9" w:rsidP="004A65A6">
            <w:pPr>
              <w:spacing w:line="228" w:lineRule="exact"/>
              <w:ind w:left="284" w:right="8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благополучной</w:t>
            </w:r>
            <w:r w:rsidRPr="00D21C7C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адаптации</w:t>
            </w:r>
            <w:r w:rsidRPr="00D21C7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школьному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обучению</w:t>
            </w:r>
          </w:p>
        </w:tc>
        <w:tc>
          <w:tcPr>
            <w:tcW w:w="1800" w:type="dxa"/>
          </w:tcPr>
          <w:p w:rsidR="00724FA9" w:rsidRPr="00D21C7C" w:rsidRDefault="00724FA9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>В</w:t>
            </w:r>
          </w:p>
          <w:p w:rsidR="00724FA9" w:rsidRPr="00D21C7C" w:rsidRDefault="00724FA9" w:rsidP="004A65A6">
            <w:pPr>
              <w:ind w:left="284" w:right="3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течение</w:t>
            </w:r>
            <w:r w:rsidRPr="00D21C7C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года</w:t>
            </w:r>
            <w:r w:rsidRPr="00D21C7C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плану</w:t>
            </w:r>
          </w:p>
        </w:tc>
        <w:tc>
          <w:tcPr>
            <w:tcW w:w="2037" w:type="dxa"/>
          </w:tcPr>
          <w:p w:rsidR="00724FA9" w:rsidRPr="00D21C7C" w:rsidRDefault="00724FA9" w:rsidP="004A65A6">
            <w:pPr>
              <w:ind w:left="284"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Заведующий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="00A82566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proofErr w:type="gramEnd"/>
            <w:r w:rsidR="00A82566"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методист</w:t>
            </w:r>
          </w:p>
        </w:tc>
        <w:tc>
          <w:tcPr>
            <w:tcW w:w="1629" w:type="dxa"/>
          </w:tcPr>
          <w:p w:rsidR="00724FA9" w:rsidRPr="00D21C7C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4FA9" w:rsidRPr="004A65A6" w:rsidTr="00724FA9">
        <w:trPr>
          <w:trHeight w:val="1379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26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Взаимодействие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с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="00A82566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ЦРБ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 Совместное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планирование оздоровительно -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профилактических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</w:t>
            </w:r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7" w:type="dxa"/>
          </w:tcPr>
          <w:p w:rsidR="00724FA9" w:rsidRPr="004A65A6" w:rsidRDefault="00A82566" w:rsidP="004A65A6">
            <w:pPr>
              <w:spacing w:line="223" w:lineRule="exact"/>
              <w:ind w:left="284" w:right="8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медсестра</w:t>
            </w:r>
            <w:proofErr w:type="spellEnd"/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1152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DD7BCE" w:rsidP="004A65A6">
            <w:pPr>
              <w:tabs>
                <w:tab w:val="left" w:pos="1850"/>
              </w:tabs>
              <w:ind w:left="284" w:right="4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Взаимодействи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>е с Апастовским краеведческим музеем, музеем Сары Садыковой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>.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tt-RU"/>
              </w:rPr>
              <w:t xml:space="preserve">, 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tt-RU"/>
              </w:rPr>
              <w:t xml:space="preserve">музеем Шауката Галиева.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Цель: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</w:p>
          <w:p w:rsidR="00724FA9" w:rsidRPr="004A65A6" w:rsidRDefault="00724FA9" w:rsidP="004A65A6">
            <w:pPr>
              <w:spacing w:line="230" w:lineRule="exact"/>
              <w:ind w:left="284" w:right="1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совместных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акций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 по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нравственному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воспитанию</w:t>
            </w:r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37" w:type="dxa"/>
          </w:tcPr>
          <w:p w:rsidR="00724FA9" w:rsidRPr="004A65A6" w:rsidRDefault="006A72DA" w:rsidP="004A65A6">
            <w:pPr>
              <w:spacing w:line="230" w:lineRule="atLeast"/>
              <w:ind w:left="284" w:right="22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>педагоги</w:t>
            </w:r>
            <w:r w:rsidR="00A82566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Сотрудничество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4A65A6">
              <w:rPr>
                <w:rFonts w:ascii="Times New Roman" w:eastAsia="Times New Roman" w:hAnsi="Times New Roman" w:cs="Times New Roman"/>
                <w:spacing w:val="32"/>
                <w:sz w:val="20"/>
                <w:lang w:val="ru-RU"/>
              </w:rPr>
              <w:t xml:space="preserve"> </w:t>
            </w:r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 Бишевской 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библиотекой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течение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</w:p>
        </w:tc>
        <w:tc>
          <w:tcPr>
            <w:tcW w:w="2037" w:type="dxa"/>
          </w:tcPr>
          <w:p w:rsidR="00724FA9" w:rsidRPr="004A65A6" w:rsidRDefault="006A72DA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>и</w:t>
            </w:r>
          </w:p>
          <w:p w:rsidR="00724FA9" w:rsidRPr="004A65A6" w:rsidRDefault="006A72DA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tt-RU"/>
              </w:rPr>
              <w:t xml:space="preserve"> </w:t>
            </w:r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5.4.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Работа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проведению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целевых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профилактических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мероприятий</w:t>
            </w:r>
          </w:p>
        </w:tc>
      </w:tr>
      <w:tr w:rsidR="00724FA9" w:rsidRPr="004A65A6" w:rsidTr="00724FA9">
        <w:trPr>
          <w:trHeight w:val="1149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8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Проведение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Всероссийского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целевого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профилактического</w:t>
            </w:r>
          </w:p>
          <w:p w:rsidR="00724FA9" w:rsidRPr="004A65A6" w:rsidRDefault="00724FA9" w:rsidP="004A65A6">
            <w:pPr>
              <w:ind w:left="284" w:right="2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«Внимание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дети!»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предупреждению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дорожно</w:t>
            </w:r>
            <w:r w:rsidRPr="004A65A6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транспортного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травматизма</w:t>
            </w:r>
            <w:proofErr w:type="spellEnd"/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плану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 ОО</w:t>
            </w:r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Воспитатели</w:t>
            </w:r>
            <w:proofErr w:type="spellEnd"/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месячника</w:t>
            </w:r>
            <w:r w:rsidRPr="004A65A6">
              <w:rPr>
                <w:rFonts w:ascii="Times New Roman" w:eastAsia="Times New Roman" w:hAnsi="Times New Roman" w:cs="Times New Roman"/>
                <w:spacing w:val="42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гражданской</w:t>
            </w:r>
            <w:proofErr w:type="gram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защиты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плану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="006A72DA"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>ОО</w:t>
            </w:r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Воспитатели</w:t>
            </w:r>
            <w:proofErr w:type="spellEnd"/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Тренировочное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эвакуации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безопасное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</w:t>
            </w:r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proofErr w:type="spellEnd"/>
          </w:p>
        </w:tc>
        <w:tc>
          <w:tcPr>
            <w:tcW w:w="2037" w:type="dxa"/>
          </w:tcPr>
          <w:p w:rsidR="00724FA9" w:rsidRPr="004A65A6" w:rsidRDefault="006A72DA" w:rsidP="004A65A6">
            <w:pPr>
              <w:spacing w:line="228" w:lineRule="exact"/>
              <w:ind w:left="284" w:right="24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 Отв. По пожарной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безопасности,</w:t>
            </w:r>
            <w:r w:rsidR="00724FA9" w:rsidRPr="004A65A6">
              <w:rPr>
                <w:rFonts w:ascii="Times New Roman" w:eastAsia="Times New Roman" w:hAnsi="Times New Roman" w:cs="Times New Roman"/>
                <w:spacing w:val="42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Воспитатели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  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6.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4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КОНТРОЛЬ</w:t>
            </w: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6.1.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Тематический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контроль</w:t>
            </w: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3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Состояние работы по физическому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развитию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 в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Октябрь</w:t>
            </w:r>
          </w:p>
        </w:tc>
        <w:tc>
          <w:tcPr>
            <w:tcW w:w="2037" w:type="dxa"/>
          </w:tcPr>
          <w:p w:rsidR="00724FA9" w:rsidRPr="004A65A6" w:rsidRDefault="00724FA9" w:rsidP="004A65A6">
            <w:pPr>
              <w:ind w:left="284" w:right="43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Заведующ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ий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старший</w:t>
            </w:r>
            <w:proofErr w:type="spell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воспитатель</w:t>
            </w:r>
            <w:proofErr w:type="spellEnd"/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10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Организация работы по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познавательному</w:t>
            </w:r>
            <w:r w:rsidRPr="004A65A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развитию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</w:p>
        </w:tc>
        <w:tc>
          <w:tcPr>
            <w:tcW w:w="1800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Январь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ind w:left="284" w:right="43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Заведующий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старший</w:t>
            </w:r>
            <w:proofErr w:type="spell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воспитатель</w:t>
            </w:r>
            <w:proofErr w:type="spellEnd"/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9707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6.2.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Фронтальный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контроль</w:t>
            </w:r>
            <w:proofErr w:type="spellEnd"/>
          </w:p>
        </w:tc>
      </w:tr>
      <w:tr w:rsidR="00724FA9" w:rsidRPr="004A65A6" w:rsidTr="00724FA9">
        <w:trPr>
          <w:trHeight w:val="919"/>
        </w:trPr>
        <w:tc>
          <w:tcPr>
            <w:tcW w:w="773" w:type="dxa"/>
          </w:tcPr>
          <w:p w:rsidR="00724FA9" w:rsidRPr="004A65A6" w:rsidRDefault="00724FA9" w:rsidP="004A65A6">
            <w:pPr>
              <w:spacing w:line="224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tabs>
                <w:tab w:val="left" w:pos="1781"/>
              </w:tabs>
              <w:ind w:left="284" w:right="7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«Организация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воспитательн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образовательной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</w:p>
          <w:p w:rsidR="00724FA9" w:rsidRPr="004A65A6" w:rsidRDefault="00724FA9" w:rsidP="004A65A6">
            <w:pPr>
              <w:spacing w:line="228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подготовительной</w:t>
            </w:r>
            <w:r w:rsidRPr="004A65A6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школе»</w:t>
            </w:r>
            <w:proofErr w:type="gramEnd"/>
          </w:p>
        </w:tc>
        <w:tc>
          <w:tcPr>
            <w:tcW w:w="1800" w:type="dxa"/>
          </w:tcPr>
          <w:p w:rsidR="00724FA9" w:rsidRPr="004A65A6" w:rsidRDefault="00B602CD" w:rsidP="004A65A6">
            <w:pPr>
              <w:spacing w:line="224" w:lineRule="exact"/>
              <w:ind w:left="284" w:right="11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апрель</w:t>
            </w:r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4" w:lineRule="exact"/>
              <w:ind w:left="284" w:right="4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Заведующий,</w:t>
            </w:r>
          </w:p>
          <w:p w:rsidR="00724FA9" w:rsidRPr="004A65A6" w:rsidRDefault="00B602CD" w:rsidP="004A65A6">
            <w:pPr>
              <w:ind w:left="284" w:right="25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</w:t>
            </w:r>
          </w:p>
        </w:tc>
        <w:tc>
          <w:tcPr>
            <w:tcW w:w="1629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8"/>
        </w:rPr>
        <w:sectPr w:rsidR="00724FA9" w:rsidRPr="004A65A6">
          <w:pgSz w:w="11910" w:h="16840"/>
          <w:pgMar w:top="960" w:right="5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797"/>
        <w:gridCol w:w="2037"/>
        <w:gridCol w:w="1631"/>
      </w:tblGrid>
      <w:tr w:rsidR="00724FA9" w:rsidRPr="004A65A6" w:rsidTr="00724FA9">
        <w:trPr>
          <w:trHeight w:val="230"/>
        </w:trPr>
        <w:tc>
          <w:tcPr>
            <w:tcW w:w="9706" w:type="dxa"/>
            <w:gridSpan w:val="5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lastRenderedPageBreak/>
              <w:t>6.</w:t>
            </w:r>
            <w:r w:rsidR="00B602CD" w:rsidRPr="004A65A6">
              <w:rPr>
                <w:rFonts w:ascii="Times New Roman" w:eastAsia="Times New Roman" w:hAnsi="Times New Roman" w:cs="Times New Roman"/>
                <w:b/>
                <w:i/>
                <w:sz w:val="20"/>
                <w:lang w:val="ru-RU"/>
              </w:rPr>
              <w:t>3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.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Оперативный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контроль</w:t>
            </w:r>
            <w:proofErr w:type="spellEnd"/>
          </w:p>
        </w:tc>
      </w:tr>
      <w:tr w:rsidR="00F35048" w:rsidRPr="004A65A6" w:rsidTr="00724FA9">
        <w:trPr>
          <w:trHeight w:val="918"/>
        </w:trPr>
        <w:tc>
          <w:tcPr>
            <w:tcW w:w="773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b w:val="0"/>
                <w:color w:val="000000" w:themeColor="text1"/>
                <w:sz w:val="20"/>
                <w:szCs w:val="20"/>
                <w:lang w:val="ru-RU" w:bidi="ru-RU"/>
              </w:rPr>
            </w:pPr>
            <w:r w:rsidRPr="00D21C7C">
              <w:rPr>
                <w:b w:val="0"/>
                <w:color w:val="000000" w:themeColor="text1"/>
                <w:sz w:val="20"/>
                <w:szCs w:val="20"/>
                <w:lang w:val="ru-RU" w:bidi="ru-RU"/>
              </w:rPr>
              <w:t>Оперативный контроль</w:t>
            </w:r>
          </w:p>
          <w:p w:rsidR="00F35048" w:rsidRPr="00D21C7C" w:rsidRDefault="00F35048" w:rsidP="004A65A6">
            <w:pPr>
              <w:pStyle w:val="4"/>
              <w:shd w:val="clear" w:color="auto" w:fill="auto"/>
              <w:spacing w:before="0" w:line="276" w:lineRule="auto"/>
              <w:ind w:left="284" w:firstLine="0"/>
              <w:rPr>
                <w:color w:val="000000" w:themeColor="text1"/>
                <w:sz w:val="20"/>
                <w:szCs w:val="20"/>
                <w:lang w:val="ru-RU" w:eastAsia="en-US"/>
              </w:rPr>
            </w:pPr>
            <w:r w:rsidRPr="00D21C7C">
              <w:rPr>
                <w:color w:val="000000" w:themeColor="text1"/>
                <w:sz w:val="20"/>
                <w:szCs w:val="20"/>
                <w:lang w:val="ru-RU" w:eastAsia="en-US"/>
              </w:rPr>
              <w:t>-</w:t>
            </w:r>
            <w:r w:rsidRPr="00D21C7C">
              <w:rPr>
                <w:rStyle w:val="1Exact"/>
                <w:rFonts w:eastAsiaTheme="minorHAnsi"/>
                <w:b w:val="0"/>
                <w:color w:val="000000" w:themeColor="text1"/>
                <w:sz w:val="20"/>
                <w:szCs w:val="20"/>
                <w:lang w:val="ru-RU" w:eastAsia="en-US"/>
              </w:rPr>
              <w:t xml:space="preserve"> </w:t>
            </w:r>
            <w:r w:rsidRPr="00D21C7C">
              <w:rPr>
                <w:rStyle w:val="3"/>
                <w:color w:val="000000" w:themeColor="text1"/>
                <w:sz w:val="20"/>
                <w:szCs w:val="20"/>
              </w:rPr>
              <w:t>Ведение групповой документации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-Оснащение групп и готовность к новому учебному году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-</w:t>
            </w:r>
            <w:r w:rsidRPr="00D21C7C">
              <w:rPr>
                <w:rStyle w:val="1Exact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 xml:space="preserve">Проведение родительских собраний 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-Организация питания в группах</w:t>
            </w:r>
          </w:p>
          <w:p w:rsidR="00F35048" w:rsidRPr="00D21C7C" w:rsidRDefault="00F35048" w:rsidP="004A65A6">
            <w:pPr>
              <w:pStyle w:val="4"/>
              <w:shd w:val="clear" w:color="auto" w:fill="auto"/>
              <w:spacing w:before="0" w:line="276" w:lineRule="auto"/>
              <w:ind w:left="284" w:firstLine="0"/>
              <w:rPr>
                <w:color w:val="000000" w:themeColor="text1"/>
                <w:sz w:val="20"/>
                <w:szCs w:val="20"/>
                <w:lang w:val="ru-RU" w:eastAsia="en-US"/>
              </w:rPr>
            </w:pPr>
            <w:r w:rsidRPr="00D21C7C">
              <w:rPr>
                <w:rStyle w:val="3"/>
                <w:color w:val="000000" w:themeColor="text1"/>
                <w:sz w:val="20"/>
                <w:szCs w:val="20"/>
              </w:rPr>
              <w:t>-</w:t>
            </w:r>
            <w:r w:rsidRPr="00D21C7C">
              <w:rPr>
                <w:rStyle w:val="1Exact"/>
                <w:rFonts w:eastAsiaTheme="minorHAnsi"/>
                <w:b w:val="0"/>
                <w:color w:val="000000" w:themeColor="text1"/>
                <w:sz w:val="20"/>
                <w:szCs w:val="20"/>
                <w:lang w:val="ru-RU" w:eastAsia="en-US"/>
              </w:rPr>
              <w:t xml:space="preserve"> </w:t>
            </w:r>
            <w:r w:rsidRPr="00D21C7C">
              <w:rPr>
                <w:rStyle w:val="3"/>
                <w:color w:val="000000" w:themeColor="text1"/>
                <w:sz w:val="20"/>
                <w:szCs w:val="20"/>
              </w:rPr>
              <w:t>Выполнение гигиенических требований при проведении физкультурных занятий.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-Навыки самообслуживания детей</w:t>
            </w:r>
          </w:p>
          <w:p w:rsidR="00F35048" w:rsidRPr="00D21C7C" w:rsidRDefault="00F35048" w:rsidP="004A65A6">
            <w:pPr>
              <w:pStyle w:val="4"/>
              <w:shd w:val="clear" w:color="auto" w:fill="auto"/>
              <w:spacing w:before="0" w:line="276" w:lineRule="auto"/>
              <w:ind w:left="284" w:firstLine="0"/>
              <w:rPr>
                <w:color w:val="000000" w:themeColor="text1"/>
                <w:sz w:val="20"/>
                <w:szCs w:val="20"/>
                <w:lang w:val="ru-RU" w:eastAsia="en-US"/>
              </w:rPr>
            </w:pPr>
            <w:r w:rsidRPr="00D21C7C">
              <w:rPr>
                <w:rStyle w:val="3"/>
                <w:color w:val="000000" w:themeColor="text1"/>
                <w:sz w:val="20"/>
                <w:szCs w:val="20"/>
              </w:rPr>
              <w:t>-Планирование и проведение мероприятий по обучению детей безопасному поведению на праздниках, ОБЖ.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-Культура поведения за столом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-</w:t>
            </w:r>
            <w:r w:rsidRPr="00D21C7C">
              <w:rPr>
                <w:rStyle w:val="1Exact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 xml:space="preserve">Выполнение инструкции по охране жизни и здоровья детей 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-Двигательная активность детей в режиме дня</w:t>
            </w:r>
          </w:p>
          <w:p w:rsidR="00F35048" w:rsidRPr="00D21C7C" w:rsidRDefault="00F35048" w:rsidP="004A65A6">
            <w:pPr>
              <w:pStyle w:val="4"/>
              <w:shd w:val="clear" w:color="auto" w:fill="auto"/>
              <w:spacing w:before="0" w:line="276" w:lineRule="auto"/>
              <w:ind w:left="284" w:firstLine="0"/>
              <w:rPr>
                <w:color w:val="000000" w:themeColor="text1"/>
                <w:sz w:val="20"/>
                <w:szCs w:val="20"/>
                <w:lang w:val="ru-RU" w:eastAsia="en-US"/>
              </w:rPr>
            </w:pPr>
            <w:r w:rsidRPr="00D21C7C">
              <w:rPr>
                <w:rStyle w:val="3"/>
                <w:color w:val="000000" w:themeColor="text1"/>
                <w:sz w:val="20"/>
                <w:szCs w:val="20"/>
              </w:rPr>
              <w:t>-</w:t>
            </w:r>
            <w:r w:rsidRPr="00D21C7C">
              <w:rPr>
                <w:rStyle w:val="1Exact"/>
                <w:rFonts w:eastAsiaTheme="minorHAnsi"/>
                <w:b w:val="0"/>
                <w:color w:val="000000" w:themeColor="text1"/>
                <w:sz w:val="20"/>
                <w:szCs w:val="20"/>
                <w:lang w:val="ru-RU" w:eastAsia="en-US"/>
              </w:rPr>
              <w:t xml:space="preserve"> </w:t>
            </w:r>
            <w:r w:rsidRPr="00D21C7C">
              <w:rPr>
                <w:rStyle w:val="3"/>
                <w:color w:val="000000" w:themeColor="text1"/>
                <w:sz w:val="20"/>
                <w:szCs w:val="20"/>
              </w:rPr>
              <w:t>Организация и проведение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rStyle w:val="3"/>
                <w:b w:val="0"/>
                <w:color w:val="000000" w:themeColor="text1"/>
                <w:sz w:val="20"/>
                <w:szCs w:val="20"/>
              </w:rPr>
            </w:pP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утренней гимнастики, гимнастики после сна</w:t>
            </w:r>
          </w:p>
          <w:p w:rsidR="00F35048" w:rsidRPr="00D21C7C" w:rsidRDefault="00F35048" w:rsidP="004A65A6">
            <w:pPr>
              <w:pStyle w:val="22"/>
              <w:shd w:val="clear" w:color="auto" w:fill="auto"/>
              <w:spacing w:line="276" w:lineRule="auto"/>
              <w:ind w:left="284"/>
              <w:rPr>
                <w:b w:val="0"/>
                <w:color w:val="000000" w:themeColor="text1"/>
                <w:sz w:val="20"/>
                <w:szCs w:val="20"/>
                <w:lang w:val="ru-RU"/>
              </w:rPr>
            </w:pPr>
            <w:r w:rsidRPr="00D21C7C">
              <w:rPr>
                <w:b w:val="0"/>
                <w:color w:val="000000" w:themeColor="text1"/>
                <w:sz w:val="20"/>
                <w:szCs w:val="20"/>
                <w:lang w:val="ru-RU" w:bidi="ru-RU"/>
              </w:rPr>
              <w:t>-</w:t>
            </w:r>
            <w:r w:rsidRPr="00D21C7C">
              <w:rPr>
                <w:rStyle w:val="1Exact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Style w:val="3"/>
                <w:b w:val="0"/>
                <w:color w:val="000000" w:themeColor="text1"/>
                <w:sz w:val="20"/>
                <w:szCs w:val="20"/>
              </w:rPr>
              <w:t>Результаты работы по формированию у детей навыков самообслуживания</w:t>
            </w:r>
          </w:p>
        </w:tc>
        <w:tc>
          <w:tcPr>
            <w:tcW w:w="1797" w:type="dxa"/>
          </w:tcPr>
          <w:p w:rsidR="00F35048" w:rsidRPr="00D21C7C" w:rsidRDefault="00F35048" w:rsidP="004A65A6">
            <w:pPr>
              <w:ind w:left="284" w:right="1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течение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года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37" w:type="dxa"/>
          </w:tcPr>
          <w:p w:rsidR="00F35048" w:rsidRPr="00D21C7C" w:rsidRDefault="00F35048" w:rsidP="004A65A6">
            <w:pPr>
              <w:spacing w:line="223" w:lineRule="exact"/>
              <w:ind w:left="284" w:righ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F35048" w:rsidRPr="00D21C7C" w:rsidRDefault="00F35048" w:rsidP="004A65A6">
            <w:pPr>
              <w:ind w:left="284" w:right="4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методист</w:t>
            </w:r>
          </w:p>
        </w:tc>
        <w:tc>
          <w:tcPr>
            <w:tcW w:w="1631" w:type="dxa"/>
          </w:tcPr>
          <w:p w:rsidR="00F35048" w:rsidRPr="00D21C7C" w:rsidRDefault="00F35048" w:rsidP="004A65A6">
            <w:pPr>
              <w:ind w:left="284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F35048" w:rsidRPr="004A65A6" w:rsidTr="00724FA9">
        <w:trPr>
          <w:trHeight w:val="230"/>
        </w:trPr>
        <w:tc>
          <w:tcPr>
            <w:tcW w:w="9706" w:type="dxa"/>
            <w:gridSpan w:val="5"/>
          </w:tcPr>
          <w:p w:rsidR="00F35048" w:rsidRPr="00D21C7C" w:rsidRDefault="00F35048" w:rsidP="004A65A6">
            <w:pPr>
              <w:spacing w:line="21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  <w:r w:rsidRPr="00D21C7C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АДМИНИСТРАТИВНО-ХОЗЯЙСТВЕННАЯ</w:t>
            </w:r>
            <w:r w:rsidRPr="00D21C7C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</w:tr>
      <w:tr w:rsidR="00F35048" w:rsidRPr="004A65A6" w:rsidTr="00724FA9">
        <w:trPr>
          <w:trHeight w:val="253"/>
        </w:trPr>
        <w:tc>
          <w:tcPr>
            <w:tcW w:w="9706" w:type="dxa"/>
            <w:gridSpan w:val="5"/>
          </w:tcPr>
          <w:p w:rsidR="00F35048" w:rsidRPr="00D21C7C" w:rsidRDefault="00F35048" w:rsidP="004A65A6">
            <w:pPr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7.1.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Обеспечение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охраны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труда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и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безопасности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жизнедеятельности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детей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и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>работников</w:t>
            </w:r>
          </w:p>
        </w:tc>
      </w:tr>
      <w:tr w:rsidR="00F35048" w:rsidRPr="004A65A6" w:rsidTr="00724FA9">
        <w:trPr>
          <w:trHeight w:val="457"/>
        </w:trPr>
        <w:tc>
          <w:tcPr>
            <w:tcW w:w="773" w:type="dxa"/>
          </w:tcPr>
          <w:p w:rsidR="00F35048" w:rsidRPr="00D21C7C" w:rsidRDefault="00F35048" w:rsidP="004A65A6">
            <w:pPr>
              <w:spacing w:line="228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spacing w:line="228" w:lineRule="exact"/>
              <w:ind w:left="28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Содержание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797" w:type="dxa"/>
          </w:tcPr>
          <w:p w:rsidR="00F35048" w:rsidRPr="00D21C7C" w:rsidRDefault="00F35048" w:rsidP="004A65A6">
            <w:pPr>
              <w:spacing w:line="230" w:lineRule="exact"/>
              <w:ind w:left="284" w:right="34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исполнения</w:t>
            </w:r>
            <w:proofErr w:type="spellEnd"/>
          </w:p>
        </w:tc>
        <w:tc>
          <w:tcPr>
            <w:tcW w:w="2037" w:type="dxa"/>
          </w:tcPr>
          <w:p w:rsidR="00F35048" w:rsidRPr="00D21C7C" w:rsidRDefault="00F35048" w:rsidP="004A65A6">
            <w:pPr>
              <w:spacing w:line="228" w:lineRule="exact"/>
              <w:ind w:left="284"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spellEnd"/>
          </w:p>
        </w:tc>
        <w:tc>
          <w:tcPr>
            <w:tcW w:w="1631" w:type="dxa"/>
          </w:tcPr>
          <w:p w:rsidR="00F35048" w:rsidRPr="00D21C7C" w:rsidRDefault="00F35048" w:rsidP="004A65A6">
            <w:pPr>
              <w:spacing w:line="230" w:lineRule="exact"/>
              <w:ind w:left="284" w:right="22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Отметка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</w:t>
            </w:r>
            <w:r w:rsidRPr="00D21C7C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выполнении</w:t>
            </w:r>
            <w:proofErr w:type="spellEnd"/>
          </w:p>
        </w:tc>
      </w:tr>
      <w:tr w:rsidR="00F35048" w:rsidRPr="004A65A6" w:rsidTr="00724FA9">
        <w:trPr>
          <w:trHeight w:val="458"/>
        </w:trPr>
        <w:tc>
          <w:tcPr>
            <w:tcW w:w="773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spacing w:line="222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отопительному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сезону</w:t>
            </w:r>
          </w:p>
          <w:p w:rsidR="00F35048" w:rsidRPr="00D21C7C" w:rsidRDefault="00F35048" w:rsidP="004A65A6">
            <w:pPr>
              <w:spacing w:line="216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(проведение</w:t>
            </w:r>
            <w:r w:rsidRPr="00D21C7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опрессовки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797" w:type="dxa"/>
          </w:tcPr>
          <w:p w:rsidR="00F35048" w:rsidRPr="00D21C7C" w:rsidRDefault="00F35048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Июнь-Август</w:t>
            </w:r>
            <w:proofErr w:type="spellEnd"/>
          </w:p>
        </w:tc>
        <w:tc>
          <w:tcPr>
            <w:tcW w:w="2037" w:type="dxa"/>
          </w:tcPr>
          <w:p w:rsidR="00F35048" w:rsidRPr="00D21C7C" w:rsidRDefault="00D21C7C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завхоз</w:t>
            </w:r>
          </w:p>
        </w:tc>
        <w:tc>
          <w:tcPr>
            <w:tcW w:w="1631" w:type="dxa"/>
          </w:tcPr>
          <w:p w:rsidR="00F35048" w:rsidRPr="00D21C7C" w:rsidRDefault="00F35048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5048" w:rsidRPr="004A65A6" w:rsidTr="00724FA9">
        <w:trPr>
          <w:trHeight w:val="1840"/>
        </w:trPr>
        <w:tc>
          <w:tcPr>
            <w:tcW w:w="773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условий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F35048" w:rsidRPr="00D21C7C" w:rsidRDefault="00F35048" w:rsidP="004A65A6">
            <w:pPr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spacing w:before="1"/>
              <w:ind w:left="284" w:right="42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готовность</w:t>
            </w:r>
            <w:r w:rsidRPr="00D21C7C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ДОУ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21C7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новому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учебному</w:t>
            </w:r>
            <w:r w:rsidRPr="00D21C7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году;</w:t>
            </w:r>
          </w:p>
          <w:p w:rsidR="00F35048" w:rsidRPr="00D21C7C" w:rsidRDefault="00F35048" w:rsidP="004A65A6">
            <w:pPr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ind w:left="284" w:right="5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состояния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технологического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оборудования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;</w:t>
            </w:r>
          </w:p>
          <w:p w:rsidR="00F35048" w:rsidRPr="00D21C7C" w:rsidRDefault="00F35048" w:rsidP="004A65A6">
            <w:pPr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spacing w:line="230" w:lineRule="exact"/>
              <w:ind w:left="284" w:right="3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 оформление актов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готовности</w:t>
            </w:r>
            <w:r w:rsidRPr="00D21C7C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ДОУ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началу</w:t>
            </w:r>
            <w:r w:rsidRPr="00D21C7C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учебного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года</w:t>
            </w:r>
          </w:p>
        </w:tc>
        <w:tc>
          <w:tcPr>
            <w:tcW w:w="1797" w:type="dxa"/>
          </w:tcPr>
          <w:p w:rsidR="00F35048" w:rsidRPr="00D21C7C" w:rsidRDefault="00F35048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2037" w:type="dxa"/>
          </w:tcPr>
          <w:p w:rsidR="00F35048" w:rsidRPr="00D21C7C" w:rsidRDefault="00F35048" w:rsidP="004A65A6">
            <w:pPr>
              <w:ind w:left="284" w:right="2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1" w:type="dxa"/>
          </w:tcPr>
          <w:p w:rsidR="00F35048" w:rsidRPr="00D21C7C" w:rsidRDefault="00F35048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5048" w:rsidRPr="004A65A6" w:rsidTr="00724FA9">
        <w:trPr>
          <w:trHeight w:val="1379"/>
        </w:trPr>
        <w:tc>
          <w:tcPr>
            <w:tcW w:w="773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ind w:left="284" w:right="6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Анализ маркировки и подбора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мебели</w:t>
            </w:r>
            <w:r w:rsidRPr="00D21C7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группах.</w:t>
            </w:r>
            <w:r w:rsidRPr="00D21C7C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Обновление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стендов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ЧС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  <w:p w:rsidR="00F35048" w:rsidRPr="00D21C7C" w:rsidRDefault="00F35048" w:rsidP="004A65A6">
            <w:pPr>
              <w:ind w:left="284" w:right="61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антитеррористической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защищенности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ДОУ.</w:t>
            </w:r>
            <w:r w:rsidRPr="00D21C7C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Работа 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F35048" w:rsidRPr="00D21C7C" w:rsidRDefault="00F35048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благоустройству</w:t>
            </w:r>
            <w:r w:rsidRPr="00D21C7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территории</w:t>
            </w:r>
          </w:p>
        </w:tc>
        <w:tc>
          <w:tcPr>
            <w:tcW w:w="1797" w:type="dxa"/>
          </w:tcPr>
          <w:p w:rsidR="00F35048" w:rsidRPr="00D21C7C" w:rsidRDefault="00F35048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2037" w:type="dxa"/>
          </w:tcPr>
          <w:p w:rsidR="00F35048" w:rsidRPr="00D21C7C" w:rsidRDefault="00F35048" w:rsidP="004A65A6">
            <w:pPr>
              <w:ind w:left="284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Заведующий,</w:t>
            </w:r>
          </w:p>
          <w:p w:rsidR="00F35048" w:rsidRPr="00D21C7C" w:rsidRDefault="00F35048" w:rsidP="004A65A6">
            <w:pPr>
              <w:ind w:left="284" w:right="1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медсестра</w:t>
            </w:r>
          </w:p>
        </w:tc>
        <w:tc>
          <w:tcPr>
            <w:tcW w:w="1631" w:type="dxa"/>
          </w:tcPr>
          <w:p w:rsidR="00F35048" w:rsidRPr="00D21C7C" w:rsidRDefault="00F35048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5048" w:rsidRPr="004A65A6" w:rsidTr="00724FA9">
        <w:trPr>
          <w:trHeight w:val="1149"/>
        </w:trPr>
        <w:tc>
          <w:tcPr>
            <w:tcW w:w="773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tabs>
                <w:tab w:val="left" w:pos="1584"/>
              </w:tabs>
              <w:ind w:left="284" w:right="5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Работа с кадрами «Соблюдение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правил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внутреннего</w:t>
            </w:r>
            <w:r w:rsidRPr="00D21C7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распорядка.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Охрана жизни, здоровья детей».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ДОУ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gramEnd"/>
          </w:p>
          <w:p w:rsidR="00F35048" w:rsidRPr="00D21C7C" w:rsidRDefault="00F35048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отопительному</w:t>
            </w:r>
            <w:proofErr w:type="spellEnd"/>
            <w:proofErr w:type="gramEnd"/>
            <w:r w:rsidRPr="00D21C7C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сезону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97" w:type="dxa"/>
          </w:tcPr>
          <w:p w:rsidR="00F35048" w:rsidRPr="00D21C7C" w:rsidRDefault="00F35048" w:rsidP="004A65A6">
            <w:pPr>
              <w:spacing w:line="223" w:lineRule="exact"/>
              <w:ind w:left="284" w:right="2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2037" w:type="dxa"/>
          </w:tcPr>
          <w:p w:rsidR="00F35048" w:rsidRPr="00D21C7C" w:rsidRDefault="00F35048" w:rsidP="004A65A6">
            <w:pPr>
              <w:ind w:left="284" w:right="2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Заведующий,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медсестра</w:t>
            </w:r>
          </w:p>
        </w:tc>
        <w:tc>
          <w:tcPr>
            <w:tcW w:w="1631" w:type="dxa"/>
          </w:tcPr>
          <w:p w:rsidR="00F35048" w:rsidRPr="00D21C7C" w:rsidRDefault="00F35048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35048" w:rsidRPr="004A65A6" w:rsidTr="00724FA9">
        <w:trPr>
          <w:trHeight w:val="1840"/>
        </w:trPr>
        <w:tc>
          <w:tcPr>
            <w:tcW w:w="773" w:type="dxa"/>
          </w:tcPr>
          <w:p w:rsidR="00F35048" w:rsidRPr="00D21C7C" w:rsidRDefault="00F35048" w:rsidP="004A65A6">
            <w:pPr>
              <w:spacing w:line="225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ind w:left="284" w:right="49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 к проведению</w:t>
            </w:r>
            <w:r w:rsidRPr="00D21C7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новогодних</w:t>
            </w:r>
            <w:r w:rsidRPr="00D21C7C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праздников: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анализ</w:t>
            </w:r>
            <w:r w:rsidRPr="00D21C7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</w:t>
            </w:r>
            <w:r w:rsidRPr="00D21C7C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инструктажа</w:t>
            </w:r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proofErr w:type="gramEnd"/>
          </w:p>
          <w:p w:rsidR="00F35048" w:rsidRPr="00D21C7C" w:rsidRDefault="00F35048" w:rsidP="004A65A6">
            <w:pPr>
              <w:ind w:left="284" w:right="9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правилам</w:t>
            </w:r>
            <w:r w:rsidRPr="00D21C7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противопожарной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безопасности.</w:t>
            </w:r>
          </w:p>
          <w:p w:rsidR="00F35048" w:rsidRPr="00D21C7C" w:rsidRDefault="00F35048" w:rsidP="004A65A6">
            <w:pPr>
              <w:ind w:left="284" w:right="1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Инструктаж</w:t>
            </w:r>
            <w:r w:rsidRPr="00D21C7C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21C7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технике</w:t>
            </w:r>
            <w:r w:rsidRPr="00D21C7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безопасности</w:t>
            </w:r>
            <w:r w:rsidRPr="00D21C7C">
              <w:rPr>
                <w:rFonts w:ascii="Times New Roman" w:eastAsia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охране</w:t>
            </w:r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жизни</w:t>
            </w:r>
            <w:r w:rsidRPr="00D21C7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21C7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здоровья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детей</w:t>
            </w:r>
            <w:r w:rsidRPr="00D21C7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F35048" w:rsidRPr="00D21C7C" w:rsidRDefault="00F35048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зимний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1797" w:type="dxa"/>
          </w:tcPr>
          <w:p w:rsidR="00F35048" w:rsidRPr="00D21C7C" w:rsidRDefault="00F35048" w:rsidP="004A65A6">
            <w:pPr>
              <w:spacing w:line="225" w:lineRule="exact"/>
              <w:ind w:left="284" w:right="2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037" w:type="dxa"/>
          </w:tcPr>
          <w:p w:rsidR="00F35048" w:rsidRPr="00D21C7C" w:rsidRDefault="00F35048" w:rsidP="004A65A6">
            <w:pPr>
              <w:ind w:left="284"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заведующий</w:t>
            </w:r>
          </w:p>
        </w:tc>
        <w:tc>
          <w:tcPr>
            <w:tcW w:w="1631" w:type="dxa"/>
          </w:tcPr>
          <w:p w:rsidR="00F35048" w:rsidRPr="00D21C7C" w:rsidRDefault="00F35048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35048" w:rsidRPr="004A65A6" w:rsidTr="00724FA9">
        <w:trPr>
          <w:trHeight w:val="460"/>
        </w:trPr>
        <w:tc>
          <w:tcPr>
            <w:tcW w:w="773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68" w:type="dxa"/>
          </w:tcPr>
          <w:p w:rsidR="00F35048" w:rsidRPr="00D21C7C" w:rsidRDefault="00F35048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графика</w:t>
            </w:r>
            <w:proofErr w:type="spellEnd"/>
            <w:r w:rsidRPr="00D21C7C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отпусков</w:t>
            </w:r>
            <w:proofErr w:type="spellEnd"/>
          </w:p>
        </w:tc>
        <w:tc>
          <w:tcPr>
            <w:tcW w:w="1797" w:type="dxa"/>
          </w:tcPr>
          <w:p w:rsidR="00F35048" w:rsidRPr="00D21C7C" w:rsidRDefault="00F35048" w:rsidP="004A65A6">
            <w:pPr>
              <w:spacing w:line="223" w:lineRule="exact"/>
              <w:ind w:left="284" w:right="2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2037" w:type="dxa"/>
          </w:tcPr>
          <w:p w:rsidR="00F35048" w:rsidRPr="00D21C7C" w:rsidRDefault="00F35048" w:rsidP="004A65A6">
            <w:pPr>
              <w:spacing w:line="223" w:lineRule="exact"/>
              <w:ind w:left="284" w:right="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1C7C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</w:t>
            </w:r>
            <w:proofErr w:type="spellEnd"/>
          </w:p>
        </w:tc>
        <w:tc>
          <w:tcPr>
            <w:tcW w:w="1631" w:type="dxa"/>
          </w:tcPr>
          <w:p w:rsidR="00F35048" w:rsidRPr="00D21C7C" w:rsidRDefault="00F35048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4FA9" w:rsidRPr="004A65A6" w:rsidRDefault="00724FA9" w:rsidP="00D21C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24FA9" w:rsidRPr="004A65A6" w:rsidSect="00D21C7C">
          <w:pgSz w:w="11910" w:h="16840"/>
          <w:pgMar w:top="960" w:right="520" w:bottom="1418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468"/>
        <w:gridCol w:w="1797"/>
        <w:gridCol w:w="2037"/>
        <w:gridCol w:w="1631"/>
      </w:tblGrid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D21C7C">
            <w:pPr>
              <w:spacing w:line="223" w:lineRule="exact"/>
              <w:ind w:right="230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lastRenderedPageBreak/>
              <w:t>7.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Рейд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комиссии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охране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труда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proofErr w:type="spellEnd"/>
          </w:p>
        </w:tc>
        <w:tc>
          <w:tcPr>
            <w:tcW w:w="2037" w:type="dxa"/>
          </w:tcPr>
          <w:p w:rsidR="00724FA9" w:rsidRPr="004A65A6" w:rsidRDefault="00F35048" w:rsidP="004A65A6">
            <w:pPr>
              <w:ind w:left="284" w:right="365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Уполномоченный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охране</w:t>
            </w:r>
            <w:proofErr w:type="spellEnd"/>
            <w:r w:rsidR="00724FA9"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труда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57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посещаемости и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детской</w:t>
            </w:r>
          </w:p>
          <w:p w:rsidR="00724FA9" w:rsidRPr="004A65A6" w:rsidRDefault="00724FA9" w:rsidP="004A65A6">
            <w:pPr>
              <w:spacing w:line="215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заболеваемости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квартал</w:t>
            </w:r>
            <w:proofErr w:type="spellEnd"/>
          </w:p>
        </w:tc>
        <w:tc>
          <w:tcPr>
            <w:tcW w:w="2037" w:type="dxa"/>
          </w:tcPr>
          <w:p w:rsidR="00724FA9" w:rsidRPr="004A65A6" w:rsidRDefault="00F35048" w:rsidP="004A65A6">
            <w:pPr>
              <w:spacing w:line="223" w:lineRule="exact"/>
              <w:ind w:left="284" w:right="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медсестра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690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Выполнение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санитарно-</w:t>
            </w:r>
          </w:p>
          <w:p w:rsidR="00724FA9" w:rsidRPr="004A65A6" w:rsidRDefault="00724FA9" w:rsidP="004A65A6">
            <w:pPr>
              <w:spacing w:line="229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эпидемиологического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режима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</w:p>
        </w:tc>
        <w:tc>
          <w:tcPr>
            <w:tcW w:w="1797" w:type="dxa"/>
          </w:tcPr>
          <w:p w:rsidR="00724FA9" w:rsidRPr="004A65A6" w:rsidRDefault="00F35048" w:rsidP="004A65A6">
            <w:pPr>
              <w:spacing w:line="225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В течени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года</w:t>
            </w:r>
          </w:p>
        </w:tc>
        <w:tc>
          <w:tcPr>
            <w:tcW w:w="2037" w:type="dxa"/>
          </w:tcPr>
          <w:p w:rsidR="00724FA9" w:rsidRPr="004A65A6" w:rsidRDefault="00F35048" w:rsidP="004A65A6">
            <w:pPr>
              <w:spacing w:line="225" w:lineRule="exact"/>
              <w:ind w:left="284" w:right="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724FA9" w:rsidRPr="004A65A6">
              <w:rPr>
                <w:rFonts w:ascii="Times New Roman" w:eastAsia="Times New Roman" w:hAnsi="Times New Roman" w:cs="Times New Roman"/>
                <w:sz w:val="20"/>
              </w:rPr>
              <w:t>медсестра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2529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Комплектование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групп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новый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учебный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</w:t>
            </w:r>
          </w:p>
          <w:p w:rsidR="00724FA9" w:rsidRPr="004A65A6" w:rsidRDefault="00724FA9" w:rsidP="004A65A6">
            <w:pPr>
              <w:ind w:left="284" w:right="3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учреждения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работе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летний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период.</w:t>
            </w:r>
          </w:p>
          <w:p w:rsidR="00724FA9" w:rsidRPr="004A65A6" w:rsidRDefault="00724FA9" w:rsidP="004A65A6">
            <w:pPr>
              <w:spacing w:line="228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Инструктаж</w:t>
            </w:r>
            <w:proofErr w:type="spellEnd"/>
          </w:p>
          <w:p w:rsidR="00724FA9" w:rsidRPr="004A65A6" w:rsidRDefault="00724FA9" w:rsidP="004A65A6">
            <w:pPr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ind w:left="284" w:right="36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«Охрана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здоровья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 при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проведении и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организации прогулки</w:t>
            </w:r>
          </w:p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летом</w:t>
            </w:r>
            <w:proofErr w:type="spellEnd"/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724FA9" w:rsidRPr="004A65A6" w:rsidRDefault="00724FA9" w:rsidP="004A65A6">
            <w:pPr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spacing w:line="228" w:lineRule="exact"/>
              <w:ind w:left="284" w:right="36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«Охрана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жизни</w:t>
            </w:r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здоровья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весенне-летний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период».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480" w:lineRule="auto"/>
              <w:ind w:left="284" w:right="2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="00F35048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724FA9" w:rsidRPr="004A65A6" w:rsidRDefault="00F35048" w:rsidP="004A65A6">
            <w:pPr>
              <w:ind w:left="284" w:right="22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Уполномоченный </w:t>
            </w:r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охране труда</w:t>
            </w:r>
            <w:r w:rsidR="00724FA9"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92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Инструктаж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ОТ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мес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037" w:type="dxa"/>
          </w:tcPr>
          <w:p w:rsidR="00724FA9" w:rsidRPr="004A65A6" w:rsidRDefault="00F35048" w:rsidP="004A65A6">
            <w:pPr>
              <w:ind w:left="284" w:right="22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Уполномоченный </w:t>
            </w:r>
            <w:r w:rsidR="00724FA9"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="00724FA9"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724FA9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охране труда</w:t>
            </w:r>
            <w:r w:rsidR="00724FA9"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68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Эвакуационные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тренировки</w:t>
            </w:r>
            <w:proofErr w:type="spellEnd"/>
          </w:p>
        </w:tc>
        <w:tc>
          <w:tcPr>
            <w:tcW w:w="1797" w:type="dxa"/>
          </w:tcPr>
          <w:p w:rsidR="00724FA9" w:rsidRPr="004A65A6" w:rsidRDefault="00724FA9" w:rsidP="004A65A6">
            <w:pPr>
              <w:ind w:left="284" w:right="4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Сентябрь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="00F35048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F35048" w:rsidRPr="004A65A6" w:rsidRDefault="00F35048" w:rsidP="004A65A6">
            <w:pPr>
              <w:ind w:left="284" w:right="4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Апрель</w:t>
            </w:r>
          </w:p>
        </w:tc>
        <w:tc>
          <w:tcPr>
            <w:tcW w:w="2037" w:type="dxa"/>
          </w:tcPr>
          <w:p w:rsidR="00724FA9" w:rsidRPr="004A65A6" w:rsidRDefault="00724FA9" w:rsidP="004A65A6">
            <w:pPr>
              <w:ind w:left="284" w:right="22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Ответственный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ПБ</w:t>
            </w:r>
            <w:proofErr w:type="gramEnd"/>
          </w:p>
          <w:p w:rsidR="00724FA9" w:rsidRPr="004A65A6" w:rsidRDefault="00F35048" w:rsidP="004A65A6">
            <w:pPr>
              <w:spacing w:line="215" w:lineRule="exact"/>
              <w:ind w:left="284" w:right="7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921"/>
        </w:trPr>
        <w:tc>
          <w:tcPr>
            <w:tcW w:w="773" w:type="dxa"/>
          </w:tcPr>
          <w:p w:rsidR="00724FA9" w:rsidRPr="004A65A6" w:rsidRDefault="00724FA9" w:rsidP="004A65A6">
            <w:pPr>
              <w:spacing w:line="225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4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Инструктажи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</w:p>
          <w:p w:rsidR="00724FA9" w:rsidRPr="004A65A6" w:rsidRDefault="00724FA9" w:rsidP="004A65A6">
            <w:pPr>
              <w:ind w:left="284" w:right="14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антитеррористической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безопасности</w:t>
            </w:r>
            <w:proofErr w:type="spellEnd"/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5" w:lineRule="exact"/>
              <w:ind w:left="284" w:right="2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мес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37" w:lineRule="auto"/>
              <w:ind w:left="284" w:right="1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Ответственный по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антитеррористическ</w:t>
            </w:r>
            <w:proofErr w:type="spellEnd"/>
          </w:p>
          <w:p w:rsidR="00724FA9" w:rsidRPr="004A65A6" w:rsidRDefault="00724FA9" w:rsidP="004A65A6">
            <w:pPr>
              <w:spacing w:line="230" w:lineRule="atLeast"/>
              <w:ind w:left="284" w:right="2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ой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безопасности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="00F35048"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91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15.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47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Обучение пожарно-техническому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минимуму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воспитателей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724FA9" w:rsidRPr="004A65A6" w:rsidRDefault="00724FA9" w:rsidP="004A65A6">
            <w:pPr>
              <w:spacing w:line="228" w:lineRule="exact"/>
              <w:ind w:left="284" w:right="75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работников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осуществляющих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круглосуточную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охрану</w:t>
            </w:r>
            <w:proofErr w:type="spellEnd"/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proofErr w:type="spellEnd"/>
          </w:p>
        </w:tc>
        <w:tc>
          <w:tcPr>
            <w:tcW w:w="2037" w:type="dxa"/>
          </w:tcPr>
          <w:p w:rsidR="00724FA9" w:rsidRPr="004A65A6" w:rsidRDefault="00F35048" w:rsidP="004A65A6">
            <w:pPr>
              <w:ind w:left="284" w:right="7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заведующий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30"/>
        </w:trPr>
        <w:tc>
          <w:tcPr>
            <w:tcW w:w="773" w:type="dxa"/>
          </w:tcPr>
          <w:p w:rsidR="00724FA9" w:rsidRPr="004A65A6" w:rsidRDefault="00724FA9" w:rsidP="004A65A6">
            <w:pPr>
              <w:spacing w:line="210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16.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Обучение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работников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ОТ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10" w:lineRule="exact"/>
              <w:ind w:left="284" w:right="23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10" w:lineRule="exact"/>
              <w:ind w:left="284" w:right="7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Комиссия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ОТ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17.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Осмотр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помещений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здания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прилегающей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постоянно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7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Комиссия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ОТ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1893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18.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ind w:left="284" w:right="1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Разработка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нормативных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документов,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локальных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актов, инструкций,</w:t>
            </w:r>
          </w:p>
          <w:p w:rsidR="00724FA9" w:rsidRPr="004A65A6" w:rsidRDefault="00724FA9" w:rsidP="004A65A6">
            <w:pPr>
              <w:tabs>
                <w:tab w:val="left" w:pos="1843"/>
                <w:tab w:val="left" w:pos="2852"/>
              </w:tabs>
              <w:ind w:left="284" w:righ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регламентирующих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работу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>ДОУ.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Рейды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смотры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по санитарному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состоянию групп.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 за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наличием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использованием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моющих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дезинфицирующих</w:t>
            </w:r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средств.</w:t>
            </w:r>
          </w:p>
          <w:p w:rsidR="00724FA9" w:rsidRPr="004A65A6" w:rsidRDefault="00724FA9" w:rsidP="004A65A6">
            <w:pPr>
              <w:spacing w:line="230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Выполнение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СанПиНа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ДОУ.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Заведующий,</w:t>
            </w:r>
          </w:p>
          <w:p w:rsidR="00724FA9" w:rsidRPr="004A65A6" w:rsidRDefault="00F35048" w:rsidP="004A65A6">
            <w:pPr>
              <w:ind w:left="284" w:right="49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Методист,</w:t>
            </w:r>
          </w:p>
          <w:p w:rsidR="00F35048" w:rsidRPr="004A65A6" w:rsidRDefault="00F35048" w:rsidP="004A65A6">
            <w:pPr>
              <w:spacing w:before="1"/>
              <w:ind w:left="284" w:right="181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Завхоз,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</w:p>
          <w:p w:rsidR="00724FA9" w:rsidRPr="004A65A6" w:rsidRDefault="00724FA9" w:rsidP="004A65A6">
            <w:pPr>
              <w:spacing w:before="1"/>
              <w:ind w:left="284" w:right="18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медсестра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724FA9" w:rsidRPr="004A65A6" w:rsidTr="00724FA9">
        <w:trPr>
          <w:trHeight w:val="292"/>
        </w:trPr>
        <w:tc>
          <w:tcPr>
            <w:tcW w:w="9706" w:type="dxa"/>
            <w:gridSpan w:val="5"/>
          </w:tcPr>
          <w:p w:rsidR="00724FA9" w:rsidRPr="004A65A6" w:rsidRDefault="00724FA9" w:rsidP="004A65A6">
            <w:pPr>
              <w:spacing w:before="48" w:line="224" w:lineRule="exact"/>
              <w:ind w:left="284" w:right="2659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7.2.Укрепление</w:t>
            </w:r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материально-технической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базы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.</w:t>
            </w:r>
          </w:p>
        </w:tc>
      </w:tr>
      <w:tr w:rsidR="00724FA9" w:rsidRPr="004A65A6" w:rsidTr="00724FA9">
        <w:trPr>
          <w:trHeight w:val="230"/>
        </w:trPr>
        <w:tc>
          <w:tcPr>
            <w:tcW w:w="773" w:type="dxa"/>
          </w:tcPr>
          <w:p w:rsidR="00724FA9" w:rsidRPr="004A65A6" w:rsidRDefault="00724FA9" w:rsidP="004A65A6">
            <w:pPr>
              <w:spacing w:line="210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10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2"/>
                <w:sz w:val="20"/>
              </w:rPr>
              <w:t>Инвентаризация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ДОУ.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10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Сентябрь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10" w:lineRule="exact"/>
              <w:ind w:left="284" w:right="7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Зам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заведующего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Списание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малоценного</w:t>
            </w:r>
            <w:proofErr w:type="gramEnd"/>
            <w:r w:rsidRPr="004A65A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ценного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инвентаря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Зам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заведующего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1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Работа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укомплектованию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ДОУ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Сентябрь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7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Заведующий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Работа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благоустройству</w:t>
            </w:r>
            <w:proofErr w:type="spellEnd"/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территории</w:t>
            </w:r>
            <w:proofErr w:type="spellEnd"/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Зам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заведующего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здания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зиме,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утепление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окон,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уборка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территории.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Ноябрь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Зам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заведующего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918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Подготовить</w:t>
            </w:r>
            <w:r w:rsidRPr="004A65A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инвентарь,</w:t>
            </w:r>
          </w:p>
          <w:p w:rsidR="00724FA9" w:rsidRPr="004A65A6" w:rsidRDefault="00724FA9" w:rsidP="004A65A6">
            <w:pPr>
              <w:spacing w:before="2" w:line="237" w:lineRule="auto"/>
              <w:ind w:left="284" w:right="2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оборудование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проведению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зимних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уборочных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</w:t>
            </w:r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</w:t>
            </w:r>
          </w:p>
          <w:p w:rsidR="00724FA9" w:rsidRPr="004A65A6" w:rsidRDefault="00724FA9" w:rsidP="004A65A6">
            <w:pPr>
              <w:spacing w:before="1" w:line="217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детского</w:t>
            </w:r>
            <w:proofErr w:type="spellEnd"/>
            <w:proofErr w:type="gramEnd"/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сада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Декабрь</w:t>
            </w:r>
            <w:proofErr w:type="spellEnd"/>
          </w:p>
        </w:tc>
        <w:tc>
          <w:tcPr>
            <w:tcW w:w="2037" w:type="dxa"/>
          </w:tcPr>
          <w:p w:rsidR="00724FA9" w:rsidRPr="004A65A6" w:rsidRDefault="00724FA9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Зам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заведующего</w:t>
            </w:r>
            <w:proofErr w:type="spellEnd"/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724FA9">
        <w:trPr>
          <w:trHeight w:val="460"/>
        </w:trPr>
        <w:tc>
          <w:tcPr>
            <w:tcW w:w="773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7.</w:t>
            </w:r>
          </w:p>
        </w:tc>
        <w:tc>
          <w:tcPr>
            <w:tcW w:w="3468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Подготовка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костюмов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атрибутов</w:t>
            </w:r>
            <w:proofErr w:type="spellEnd"/>
          </w:p>
        </w:tc>
        <w:tc>
          <w:tcPr>
            <w:tcW w:w="1797" w:type="dxa"/>
          </w:tcPr>
          <w:p w:rsidR="00724FA9" w:rsidRPr="004A65A6" w:rsidRDefault="00724FA9" w:rsidP="004A65A6">
            <w:pPr>
              <w:spacing w:line="223" w:lineRule="exact"/>
              <w:ind w:left="284" w:right="23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4A65A6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течение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года</w:t>
            </w:r>
            <w:proofErr w:type="spellEnd"/>
          </w:p>
        </w:tc>
        <w:tc>
          <w:tcPr>
            <w:tcW w:w="2037" w:type="dxa"/>
          </w:tcPr>
          <w:p w:rsidR="00724FA9" w:rsidRPr="00D21C7C" w:rsidRDefault="00D21C7C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завхоз</w:t>
            </w:r>
          </w:p>
        </w:tc>
        <w:tc>
          <w:tcPr>
            <w:tcW w:w="163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24FA9" w:rsidRPr="004A65A6" w:rsidRDefault="00724FA9" w:rsidP="004A65A6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18"/>
        </w:rPr>
        <w:sectPr w:rsidR="00724FA9" w:rsidRPr="004A65A6" w:rsidSect="00D21C7C">
          <w:pgSz w:w="11910" w:h="16840"/>
          <w:pgMar w:top="284" w:right="520" w:bottom="280" w:left="1060" w:header="720" w:footer="720" w:gutter="0"/>
          <w:cols w:space="720"/>
        </w:sectPr>
      </w:pPr>
    </w:p>
    <w:tbl>
      <w:tblPr>
        <w:tblStyle w:val="TableNormal"/>
        <w:tblW w:w="97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843"/>
        <w:gridCol w:w="1984"/>
        <w:gridCol w:w="1701"/>
      </w:tblGrid>
      <w:tr w:rsidR="00724FA9" w:rsidRPr="004A65A6" w:rsidTr="00D21C7C">
        <w:trPr>
          <w:trHeight w:val="460"/>
        </w:trPr>
        <w:tc>
          <w:tcPr>
            <w:tcW w:w="851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lastRenderedPageBreak/>
              <w:t>8.</w:t>
            </w:r>
          </w:p>
        </w:tc>
        <w:tc>
          <w:tcPr>
            <w:tcW w:w="3402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Обновление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мягкого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инвентаря</w:t>
            </w:r>
            <w:proofErr w:type="spellEnd"/>
          </w:p>
        </w:tc>
        <w:tc>
          <w:tcPr>
            <w:tcW w:w="184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Март</w:t>
            </w:r>
            <w:proofErr w:type="spellEnd"/>
          </w:p>
        </w:tc>
        <w:tc>
          <w:tcPr>
            <w:tcW w:w="1984" w:type="dxa"/>
          </w:tcPr>
          <w:p w:rsidR="00724FA9" w:rsidRPr="00D21C7C" w:rsidRDefault="00D21C7C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завхоз</w:t>
            </w:r>
          </w:p>
        </w:tc>
        <w:tc>
          <w:tcPr>
            <w:tcW w:w="170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D21C7C">
        <w:trPr>
          <w:trHeight w:val="691"/>
        </w:trPr>
        <w:tc>
          <w:tcPr>
            <w:tcW w:w="851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3402" w:type="dxa"/>
          </w:tcPr>
          <w:p w:rsidR="00724FA9" w:rsidRPr="004A65A6" w:rsidRDefault="00724FA9" w:rsidP="004A65A6">
            <w:pPr>
              <w:ind w:left="284" w:right="1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Подготовка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инвентаря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участке.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Подготовка</w:t>
            </w:r>
            <w:r w:rsidRPr="004A65A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территории</w:t>
            </w:r>
            <w:r w:rsidRPr="004A65A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ДОУ</w:t>
            </w:r>
          </w:p>
          <w:p w:rsidR="00724FA9" w:rsidRPr="004A65A6" w:rsidRDefault="00724FA9" w:rsidP="004A65A6">
            <w:pPr>
              <w:spacing w:line="217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летнему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оздоровительному</w:t>
            </w:r>
            <w:r w:rsidRPr="004A65A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периоду.</w:t>
            </w:r>
          </w:p>
        </w:tc>
        <w:tc>
          <w:tcPr>
            <w:tcW w:w="1843" w:type="dxa"/>
          </w:tcPr>
          <w:p w:rsidR="00724FA9" w:rsidRPr="004A65A6" w:rsidRDefault="00724FA9" w:rsidP="004A65A6">
            <w:pPr>
              <w:ind w:left="284" w:right="56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Апрель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1984" w:type="dxa"/>
          </w:tcPr>
          <w:p w:rsidR="00724FA9" w:rsidRPr="00D21C7C" w:rsidRDefault="00D21C7C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завхоз </w:t>
            </w:r>
          </w:p>
        </w:tc>
        <w:tc>
          <w:tcPr>
            <w:tcW w:w="170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D21C7C">
        <w:trPr>
          <w:trHeight w:val="1149"/>
        </w:trPr>
        <w:tc>
          <w:tcPr>
            <w:tcW w:w="851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3402" w:type="dxa"/>
          </w:tcPr>
          <w:p w:rsidR="00724FA9" w:rsidRPr="004A65A6" w:rsidRDefault="00724FA9" w:rsidP="004A65A6">
            <w:pPr>
              <w:ind w:left="284" w:right="208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Ремонт и покраска оборудования на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участке. Приобретение игрового</w:t>
            </w:r>
            <w:r w:rsidRPr="004A65A6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материала и оборудования.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Посадка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цветов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,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</w:rPr>
              <w:t>огородных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культур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деревьев</w:t>
            </w:r>
            <w:proofErr w:type="spellEnd"/>
          </w:p>
          <w:p w:rsidR="00724FA9" w:rsidRPr="004A65A6" w:rsidRDefault="00724FA9" w:rsidP="004A65A6">
            <w:pPr>
              <w:spacing w:line="216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4A65A6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территории</w:t>
            </w:r>
            <w:proofErr w:type="spellEnd"/>
          </w:p>
        </w:tc>
        <w:tc>
          <w:tcPr>
            <w:tcW w:w="184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1984" w:type="dxa"/>
          </w:tcPr>
          <w:p w:rsidR="00724FA9" w:rsidRPr="00D21C7C" w:rsidRDefault="00D21C7C" w:rsidP="004A65A6">
            <w:pPr>
              <w:spacing w:line="223" w:lineRule="exact"/>
              <w:ind w:left="284" w:right="8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завхоз</w:t>
            </w:r>
          </w:p>
        </w:tc>
        <w:tc>
          <w:tcPr>
            <w:tcW w:w="170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24FA9" w:rsidRPr="004A65A6" w:rsidTr="00D21C7C">
        <w:trPr>
          <w:trHeight w:val="690"/>
        </w:trPr>
        <w:tc>
          <w:tcPr>
            <w:tcW w:w="851" w:type="dxa"/>
          </w:tcPr>
          <w:p w:rsidR="00724FA9" w:rsidRPr="004A65A6" w:rsidRDefault="00724FA9" w:rsidP="004A65A6">
            <w:pPr>
              <w:spacing w:line="223" w:lineRule="exact"/>
              <w:ind w:left="284" w:right="23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</w:rPr>
              <w:t>11.</w:t>
            </w:r>
          </w:p>
        </w:tc>
        <w:tc>
          <w:tcPr>
            <w:tcW w:w="3402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Завоз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песка</w:t>
            </w:r>
            <w:r w:rsidRPr="004A65A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участки</w:t>
            </w:r>
          </w:p>
          <w:p w:rsidR="00724FA9" w:rsidRPr="004A65A6" w:rsidRDefault="00724FA9" w:rsidP="004A65A6">
            <w:pPr>
              <w:spacing w:line="230" w:lineRule="atLeast"/>
              <w:ind w:left="284" w:right="10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Работа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по</w:t>
            </w:r>
            <w:r w:rsidRPr="004A65A6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благоустройству</w:t>
            </w:r>
            <w:r w:rsidRPr="004A65A6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A65A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</w:t>
            </w:r>
          </w:p>
        </w:tc>
        <w:tc>
          <w:tcPr>
            <w:tcW w:w="1843" w:type="dxa"/>
          </w:tcPr>
          <w:p w:rsidR="00724FA9" w:rsidRPr="004A65A6" w:rsidRDefault="00724FA9" w:rsidP="004A65A6">
            <w:pPr>
              <w:spacing w:line="223" w:lineRule="exact"/>
              <w:ind w:left="28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A65A6">
              <w:rPr>
                <w:rFonts w:ascii="Times New Roman" w:eastAsia="Times New Roman" w:hAnsi="Times New Roman" w:cs="Times New Roman"/>
                <w:sz w:val="20"/>
              </w:rPr>
              <w:t>Май</w:t>
            </w:r>
            <w:proofErr w:type="spellEnd"/>
          </w:p>
        </w:tc>
        <w:tc>
          <w:tcPr>
            <w:tcW w:w="1984" w:type="dxa"/>
          </w:tcPr>
          <w:p w:rsidR="00724FA9" w:rsidRPr="00D21C7C" w:rsidRDefault="00D21C7C" w:rsidP="004A65A6">
            <w:pPr>
              <w:spacing w:line="223" w:lineRule="exact"/>
              <w:ind w:left="284" w:right="7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хавхоз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724FA9" w:rsidRPr="004A65A6" w:rsidRDefault="00724FA9" w:rsidP="004A65A6">
            <w:pPr>
              <w:ind w:left="28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16728" w:rsidRPr="004A65A6" w:rsidRDefault="00716728" w:rsidP="004A65A6">
      <w:pPr>
        <w:widowControl w:val="0"/>
        <w:spacing w:after="0"/>
        <w:ind w:left="284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716728" w:rsidRPr="004A65A6" w:rsidRDefault="00716728" w:rsidP="004A65A6">
      <w:pPr>
        <w:widowControl w:val="0"/>
        <w:spacing w:after="0"/>
        <w:ind w:left="284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716728" w:rsidRPr="004A65A6" w:rsidRDefault="00716728" w:rsidP="004A65A6">
      <w:pPr>
        <w:widowControl w:val="0"/>
        <w:spacing w:after="0"/>
        <w:ind w:left="284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716728" w:rsidRPr="004A65A6" w:rsidRDefault="00716728" w:rsidP="004A65A6">
      <w:pPr>
        <w:widowControl w:val="0"/>
        <w:spacing w:after="0"/>
        <w:ind w:left="284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716728" w:rsidRPr="004A65A6" w:rsidRDefault="00716728" w:rsidP="004A65A6">
      <w:pPr>
        <w:widowControl w:val="0"/>
        <w:spacing w:after="0"/>
        <w:ind w:left="284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2D5A73" w:rsidRPr="004A65A6" w:rsidRDefault="002D5A73" w:rsidP="004A65A6">
      <w:pPr>
        <w:ind w:left="28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D5A73" w:rsidRPr="004A65A6" w:rsidRDefault="002D5A73" w:rsidP="004A65A6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73" w:rsidRPr="004A65A6" w:rsidRDefault="002D5A73" w:rsidP="004A65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2D5A73" w:rsidRPr="004A65A6" w:rsidRDefault="002D5A73" w:rsidP="004A65A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A65A6" w:rsidRPr="004A65A6" w:rsidRDefault="004A65A6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4A65A6" w:rsidRPr="004A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7F8E"/>
    <w:multiLevelType w:val="multilevel"/>
    <w:tmpl w:val="57DACCB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41630"/>
    <w:multiLevelType w:val="multilevel"/>
    <w:tmpl w:val="C08AF6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40675"/>
    <w:multiLevelType w:val="multilevel"/>
    <w:tmpl w:val="C6A2E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ED0C2E"/>
    <w:multiLevelType w:val="multilevel"/>
    <w:tmpl w:val="F2DA2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9A5158"/>
    <w:multiLevelType w:val="multilevel"/>
    <w:tmpl w:val="B55628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AB13AB"/>
    <w:multiLevelType w:val="multilevel"/>
    <w:tmpl w:val="9B2C8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5A6022"/>
    <w:multiLevelType w:val="multilevel"/>
    <w:tmpl w:val="0D98EC56"/>
    <w:lvl w:ilvl="0">
      <w:start w:val="1"/>
      <w:numFmt w:val="decimal"/>
      <w:lvlText w:val="%1."/>
      <w:lvlJc w:val="left"/>
      <w:pPr>
        <w:ind w:left="43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3" w:hanging="387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4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2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2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3" w:hanging="387"/>
      </w:pPr>
      <w:rPr>
        <w:rFonts w:hint="default"/>
        <w:lang w:val="ru-RU" w:eastAsia="en-US" w:bidi="ar-SA"/>
      </w:rPr>
    </w:lvl>
  </w:abstractNum>
  <w:abstractNum w:abstractNumId="7">
    <w:nsid w:val="13A5679A"/>
    <w:multiLevelType w:val="multilevel"/>
    <w:tmpl w:val="88E07A2E"/>
    <w:lvl w:ilvl="0">
      <w:start w:val="3"/>
      <w:numFmt w:val="decimal"/>
      <w:lvlText w:val="%1."/>
      <w:lvlJc w:val="left"/>
      <w:pPr>
        <w:ind w:left="580" w:hanging="321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561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0" w:hanging="349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7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8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7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6" w:hanging="707"/>
      </w:pPr>
      <w:rPr>
        <w:rFonts w:hint="default"/>
        <w:lang w:val="ru-RU" w:eastAsia="en-US" w:bidi="ar-SA"/>
      </w:rPr>
    </w:lvl>
  </w:abstractNum>
  <w:abstractNum w:abstractNumId="8">
    <w:nsid w:val="1A4E4966"/>
    <w:multiLevelType w:val="multilevel"/>
    <w:tmpl w:val="14FC67D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AAB3596"/>
    <w:multiLevelType w:val="multilevel"/>
    <w:tmpl w:val="D2E89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20700D"/>
    <w:multiLevelType w:val="multilevel"/>
    <w:tmpl w:val="FDFC6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FB6B76"/>
    <w:multiLevelType w:val="hybridMultilevel"/>
    <w:tmpl w:val="F73ED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96FAB"/>
    <w:multiLevelType w:val="multilevel"/>
    <w:tmpl w:val="AB52D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834519"/>
    <w:multiLevelType w:val="multilevel"/>
    <w:tmpl w:val="0CA0A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7D6CD8"/>
    <w:multiLevelType w:val="multilevel"/>
    <w:tmpl w:val="BC1CF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A968F3"/>
    <w:multiLevelType w:val="multilevel"/>
    <w:tmpl w:val="0708F6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B23FFF"/>
    <w:multiLevelType w:val="multilevel"/>
    <w:tmpl w:val="CE4023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634875"/>
    <w:multiLevelType w:val="multilevel"/>
    <w:tmpl w:val="D5744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E702D1A"/>
    <w:multiLevelType w:val="multilevel"/>
    <w:tmpl w:val="D5907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AF3143"/>
    <w:multiLevelType w:val="hybridMultilevel"/>
    <w:tmpl w:val="29BA3306"/>
    <w:lvl w:ilvl="0" w:tplc="E188A986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3C294BC">
      <w:numFmt w:val="bullet"/>
      <w:lvlText w:val="•"/>
      <w:lvlJc w:val="left"/>
      <w:pPr>
        <w:ind w:left="435" w:hanging="708"/>
      </w:pPr>
      <w:rPr>
        <w:rFonts w:hint="default"/>
        <w:lang w:val="ru-RU" w:eastAsia="en-US" w:bidi="ar-SA"/>
      </w:rPr>
    </w:lvl>
    <w:lvl w:ilvl="2" w:tplc="95206200">
      <w:numFmt w:val="bullet"/>
      <w:lvlText w:val="•"/>
      <w:lvlJc w:val="left"/>
      <w:pPr>
        <w:ind w:left="771" w:hanging="708"/>
      </w:pPr>
      <w:rPr>
        <w:rFonts w:hint="default"/>
        <w:lang w:val="ru-RU" w:eastAsia="en-US" w:bidi="ar-SA"/>
      </w:rPr>
    </w:lvl>
    <w:lvl w:ilvl="3" w:tplc="2FD2DE0A">
      <w:numFmt w:val="bullet"/>
      <w:lvlText w:val="•"/>
      <w:lvlJc w:val="left"/>
      <w:pPr>
        <w:ind w:left="1107" w:hanging="708"/>
      </w:pPr>
      <w:rPr>
        <w:rFonts w:hint="default"/>
        <w:lang w:val="ru-RU" w:eastAsia="en-US" w:bidi="ar-SA"/>
      </w:rPr>
    </w:lvl>
    <w:lvl w:ilvl="4" w:tplc="CADE473A">
      <w:numFmt w:val="bullet"/>
      <w:lvlText w:val="•"/>
      <w:lvlJc w:val="left"/>
      <w:pPr>
        <w:ind w:left="1443" w:hanging="708"/>
      </w:pPr>
      <w:rPr>
        <w:rFonts w:hint="default"/>
        <w:lang w:val="ru-RU" w:eastAsia="en-US" w:bidi="ar-SA"/>
      </w:rPr>
    </w:lvl>
    <w:lvl w:ilvl="5" w:tplc="036EEB2C">
      <w:numFmt w:val="bullet"/>
      <w:lvlText w:val="•"/>
      <w:lvlJc w:val="left"/>
      <w:pPr>
        <w:ind w:left="1779" w:hanging="708"/>
      </w:pPr>
      <w:rPr>
        <w:rFonts w:hint="default"/>
        <w:lang w:val="ru-RU" w:eastAsia="en-US" w:bidi="ar-SA"/>
      </w:rPr>
    </w:lvl>
    <w:lvl w:ilvl="6" w:tplc="AB240D28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7" w:tplc="1604ECDC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8" w:tplc="52A602A0">
      <w:numFmt w:val="bullet"/>
      <w:lvlText w:val="•"/>
      <w:lvlJc w:val="left"/>
      <w:pPr>
        <w:ind w:left="2786" w:hanging="708"/>
      </w:pPr>
      <w:rPr>
        <w:rFonts w:hint="default"/>
        <w:lang w:val="ru-RU" w:eastAsia="en-US" w:bidi="ar-SA"/>
      </w:rPr>
    </w:lvl>
  </w:abstractNum>
  <w:abstractNum w:abstractNumId="20">
    <w:nsid w:val="352C20BB"/>
    <w:multiLevelType w:val="multilevel"/>
    <w:tmpl w:val="BECE8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812C46"/>
    <w:multiLevelType w:val="multilevel"/>
    <w:tmpl w:val="810C28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220F8D"/>
    <w:multiLevelType w:val="multilevel"/>
    <w:tmpl w:val="9AB834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F14310"/>
    <w:multiLevelType w:val="multilevel"/>
    <w:tmpl w:val="1D8496FC"/>
    <w:lvl w:ilvl="0">
      <w:start w:val="7"/>
      <w:numFmt w:val="decimal"/>
      <w:lvlText w:val="%1"/>
      <w:lvlJc w:val="left"/>
      <w:pPr>
        <w:ind w:left="548" w:hanging="3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8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24">
    <w:nsid w:val="40D32A92"/>
    <w:multiLevelType w:val="multilevel"/>
    <w:tmpl w:val="CA1AE9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2B63BB"/>
    <w:multiLevelType w:val="multilevel"/>
    <w:tmpl w:val="B81C7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C72249"/>
    <w:multiLevelType w:val="multilevel"/>
    <w:tmpl w:val="EB12BA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4D7195"/>
    <w:multiLevelType w:val="multilevel"/>
    <w:tmpl w:val="879CCC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A386000"/>
    <w:multiLevelType w:val="multilevel"/>
    <w:tmpl w:val="470E32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E8190C"/>
    <w:multiLevelType w:val="multilevel"/>
    <w:tmpl w:val="31FCDE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87627E"/>
    <w:multiLevelType w:val="hybridMultilevel"/>
    <w:tmpl w:val="A51CD6E8"/>
    <w:lvl w:ilvl="0" w:tplc="0C2E802E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E2B492">
      <w:numFmt w:val="bullet"/>
      <w:lvlText w:val="•"/>
      <w:lvlJc w:val="left"/>
      <w:pPr>
        <w:ind w:left="435" w:hanging="708"/>
      </w:pPr>
      <w:rPr>
        <w:rFonts w:hint="default"/>
        <w:lang w:val="ru-RU" w:eastAsia="en-US" w:bidi="ar-SA"/>
      </w:rPr>
    </w:lvl>
    <w:lvl w:ilvl="2" w:tplc="F0F0EA9E">
      <w:numFmt w:val="bullet"/>
      <w:lvlText w:val="•"/>
      <w:lvlJc w:val="left"/>
      <w:pPr>
        <w:ind w:left="771" w:hanging="708"/>
      </w:pPr>
      <w:rPr>
        <w:rFonts w:hint="default"/>
        <w:lang w:val="ru-RU" w:eastAsia="en-US" w:bidi="ar-SA"/>
      </w:rPr>
    </w:lvl>
    <w:lvl w:ilvl="3" w:tplc="324E53F4">
      <w:numFmt w:val="bullet"/>
      <w:lvlText w:val="•"/>
      <w:lvlJc w:val="left"/>
      <w:pPr>
        <w:ind w:left="1107" w:hanging="708"/>
      </w:pPr>
      <w:rPr>
        <w:rFonts w:hint="default"/>
        <w:lang w:val="ru-RU" w:eastAsia="en-US" w:bidi="ar-SA"/>
      </w:rPr>
    </w:lvl>
    <w:lvl w:ilvl="4" w:tplc="1A92C6BA">
      <w:numFmt w:val="bullet"/>
      <w:lvlText w:val="•"/>
      <w:lvlJc w:val="left"/>
      <w:pPr>
        <w:ind w:left="1443" w:hanging="708"/>
      </w:pPr>
      <w:rPr>
        <w:rFonts w:hint="default"/>
        <w:lang w:val="ru-RU" w:eastAsia="en-US" w:bidi="ar-SA"/>
      </w:rPr>
    </w:lvl>
    <w:lvl w:ilvl="5" w:tplc="6A90AE62">
      <w:numFmt w:val="bullet"/>
      <w:lvlText w:val="•"/>
      <w:lvlJc w:val="left"/>
      <w:pPr>
        <w:ind w:left="1779" w:hanging="708"/>
      </w:pPr>
      <w:rPr>
        <w:rFonts w:hint="default"/>
        <w:lang w:val="ru-RU" w:eastAsia="en-US" w:bidi="ar-SA"/>
      </w:rPr>
    </w:lvl>
    <w:lvl w:ilvl="6" w:tplc="9C3E9EEC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7" w:tplc="75C8FD7A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8" w:tplc="B9CC3B38">
      <w:numFmt w:val="bullet"/>
      <w:lvlText w:val="•"/>
      <w:lvlJc w:val="left"/>
      <w:pPr>
        <w:ind w:left="2786" w:hanging="708"/>
      </w:pPr>
      <w:rPr>
        <w:rFonts w:hint="default"/>
        <w:lang w:val="ru-RU" w:eastAsia="en-US" w:bidi="ar-SA"/>
      </w:rPr>
    </w:lvl>
  </w:abstractNum>
  <w:abstractNum w:abstractNumId="31">
    <w:nsid w:val="624A0AA5"/>
    <w:multiLevelType w:val="multilevel"/>
    <w:tmpl w:val="19FE6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855277"/>
    <w:multiLevelType w:val="multilevel"/>
    <w:tmpl w:val="DC4A8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AD322F"/>
    <w:multiLevelType w:val="multilevel"/>
    <w:tmpl w:val="D42E6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F72364"/>
    <w:multiLevelType w:val="multilevel"/>
    <w:tmpl w:val="E976D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24716F"/>
    <w:multiLevelType w:val="multilevel"/>
    <w:tmpl w:val="FAD8BE2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8F6C10"/>
    <w:multiLevelType w:val="multilevel"/>
    <w:tmpl w:val="D33C6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B31C38"/>
    <w:multiLevelType w:val="hybridMultilevel"/>
    <w:tmpl w:val="4B08C5C2"/>
    <w:lvl w:ilvl="0" w:tplc="DBE47044">
      <w:start w:val="5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8">
    <w:nsid w:val="6CEC5791"/>
    <w:multiLevelType w:val="multilevel"/>
    <w:tmpl w:val="370E9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1D1678"/>
    <w:multiLevelType w:val="multilevel"/>
    <w:tmpl w:val="7D549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5C3BB2"/>
    <w:multiLevelType w:val="multilevel"/>
    <w:tmpl w:val="C3F63CC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73025E10"/>
    <w:multiLevelType w:val="multilevel"/>
    <w:tmpl w:val="998CF4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706B7B"/>
    <w:multiLevelType w:val="multilevel"/>
    <w:tmpl w:val="BB844F60"/>
    <w:lvl w:ilvl="0">
      <w:start w:val="2"/>
      <w:numFmt w:val="decimal"/>
      <w:lvlText w:val="%1."/>
      <w:lvlJc w:val="left"/>
      <w:pPr>
        <w:ind w:left="2914" w:hanging="2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17" w:hanging="3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117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5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2" w:hanging="352"/>
      </w:pPr>
      <w:rPr>
        <w:rFonts w:hint="default"/>
        <w:lang w:val="ru-RU" w:eastAsia="en-US" w:bidi="ar-SA"/>
      </w:rPr>
    </w:lvl>
  </w:abstractNum>
  <w:abstractNum w:abstractNumId="43">
    <w:nsid w:val="745F2E8E"/>
    <w:multiLevelType w:val="hybridMultilevel"/>
    <w:tmpl w:val="5E6CC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FD41B8"/>
    <w:multiLevelType w:val="multilevel"/>
    <w:tmpl w:val="FC6C4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055240"/>
    <w:multiLevelType w:val="hybridMultilevel"/>
    <w:tmpl w:val="296A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5A5A81"/>
    <w:multiLevelType w:val="hybridMultilevel"/>
    <w:tmpl w:val="B7466C8A"/>
    <w:lvl w:ilvl="0" w:tplc="419EA7C6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0A7516">
      <w:numFmt w:val="bullet"/>
      <w:lvlText w:val="•"/>
      <w:lvlJc w:val="left"/>
      <w:pPr>
        <w:ind w:left="543" w:hanging="116"/>
      </w:pPr>
      <w:rPr>
        <w:rFonts w:hint="default"/>
        <w:lang w:val="ru-RU" w:eastAsia="en-US" w:bidi="ar-SA"/>
      </w:rPr>
    </w:lvl>
    <w:lvl w:ilvl="2" w:tplc="2FAC49E8">
      <w:numFmt w:val="bullet"/>
      <w:lvlText w:val="•"/>
      <w:lvlJc w:val="left"/>
      <w:pPr>
        <w:ind w:left="867" w:hanging="116"/>
      </w:pPr>
      <w:rPr>
        <w:rFonts w:hint="default"/>
        <w:lang w:val="ru-RU" w:eastAsia="en-US" w:bidi="ar-SA"/>
      </w:rPr>
    </w:lvl>
    <w:lvl w:ilvl="3" w:tplc="9B1C121C">
      <w:numFmt w:val="bullet"/>
      <w:lvlText w:val="•"/>
      <w:lvlJc w:val="left"/>
      <w:pPr>
        <w:ind w:left="1191" w:hanging="116"/>
      </w:pPr>
      <w:rPr>
        <w:rFonts w:hint="default"/>
        <w:lang w:val="ru-RU" w:eastAsia="en-US" w:bidi="ar-SA"/>
      </w:rPr>
    </w:lvl>
    <w:lvl w:ilvl="4" w:tplc="0FF8E9FE">
      <w:numFmt w:val="bullet"/>
      <w:lvlText w:val="•"/>
      <w:lvlJc w:val="left"/>
      <w:pPr>
        <w:ind w:left="1515" w:hanging="116"/>
      </w:pPr>
      <w:rPr>
        <w:rFonts w:hint="default"/>
        <w:lang w:val="ru-RU" w:eastAsia="en-US" w:bidi="ar-SA"/>
      </w:rPr>
    </w:lvl>
    <w:lvl w:ilvl="5" w:tplc="6F14AA90">
      <w:numFmt w:val="bullet"/>
      <w:lvlText w:val="•"/>
      <w:lvlJc w:val="left"/>
      <w:pPr>
        <w:ind w:left="1839" w:hanging="116"/>
      </w:pPr>
      <w:rPr>
        <w:rFonts w:hint="default"/>
        <w:lang w:val="ru-RU" w:eastAsia="en-US" w:bidi="ar-SA"/>
      </w:rPr>
    </w:lvl>
    <w:lvl w:ilvl="6" w:tplc="D0A61186">
      <w:numFmt w:val="bullet"/>
      <w:lvlText w:val="•"/>
      <w:lvlJc w:val="left"/>
      <w:pPr>
        <w:ind w:left="2162" w:hanging="116"/>
      </w:pPr>
      <w:rPr>
        <w:rFonts w:hint="default"/>
        <w:lang w:val="ru-RU" w:eastAsia="en-US" w:bidi="ar-SA"/>
      </w:rPr>
    </w:lvl>
    <w:lvl w:ilvl="7" w:tplc="C358B34C">
      <w:numFmt w:val="bullet"/>
      <w:lvlText w:val="•"/>
      <w:lvlJc w:val="left"/>
      <w:pPr>
        <w:ind w:left="2486" w:hanging="116"/>
      </w:pPr>
      <w:rPr>
        <w:rFonts w:hint="default"/>
        <w:lang w:val="ru-RU" w:eastAsia="en-US" w:bidi="ar-SA"/>
      </w:rPr>
    </w:lvl>
    <w:lvl w:ilvl="8" w:tplc="13E6E402">
      <w:numFmt w:val="bullet"/>
      <w:lvlText w:val="•"/>
      <w:lvlJc w:val="left"/>
      <w:pPr>
        <w:ind w:left="2810" w:hanging="116"/>
      </w:pPr>
      <w:rPr>
        <w:rFonts w:hint="default"/>
        <w:lang w:val="ru-RU" w:eastAsia="en-US" w:bidi="ar-SA"/>
      </w:rPr>
    </w:lvl>
  </w:abstractNum>
  <w:abstractNum w:abstractNumId="47">
    <w:nsid w:val="7FA11AFE"/>
    <w:multiLevelType w:val="multilevel"/>
    <w:tmpl w:val="8BC69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DA13F7"/>
    <w:multiLevelType w:val="multilevel"/>
    <w:tmpl w:val="3BAA6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7"/>
  </w:num>
  <w:num w:numId="3">
    <w:abstractNumId w:val="20"/>
  </w:num>
  <w:num w:numId="4">
    <w:abstractNumId w:val="14"/>
  </w:num>
  <w:num w:numId="5">
    <w:abstractNumId w:val="3"/>
  </w:num>
  <w:num w:numId="6">
    <w:abstractNumId w:val="24"/>
  </w:num>
  <w:num w:numId="7">
    <w:abstractNumId w:val="13"/>
  </w:num>
  <w:num w:numId="8">
    <w:abstractNumId w:val="21"/>
  </w:num>
  <w:num w:numId="9">
    <w:abstractNumId w:val="22"/>
  </w:num>
  <w:num w:numId="10">
    <w:abstractNumId w:val="34"/>
  </w:num>
  <w:num w:numId="11">
    <w:abstractNumId w:val="25"/>
  </w:num>
  <w:num w:numId="12">
    <w:abstractNumId w:val="4"/>
  </w:num>
  <w:num w:numId="13">
    <w:abstractNumId w:val="15"/>
  </w:num>
  <w:num w:numId="14">
    <w:abstractNumId w:val="39"/>
  </w:num>
  <w:num w:numId="15">
    <w:abstractNumId w:val="41"/>
  </w:num>
  <w:num w:numId="16">
    <w:abstractNumId w:val="28"/>
  </w:num>
  <w:num w:numId="17">
    <w:abstractNumId w:val="48"/>
  </w:num>
  <w:num w:numId="18">
    <w:abstractNumId w:val="38"/>
  </w:num>
  <w:num w:numId="19">
    <w:abstractNumId w:val="9"/>
  </w:num>
  <w:num w:numId="20">
    <w:abstractNumId w:val="31"/>
  </w:num>
  <w:num w:numId="21">
    <w:abstractNumId w:val="32"/>
  </w:num>
  <w:num w:numId="22">
    <w:abstractNumId w:val="18"/>
  </w:num>
  <w:num w:numId="23">
    <w:abstractNumId w:val="47"/>
  </w:num>
  <w:num w:numId="24">
    <w:abstractNumId w:val="10"/>
  </w:num>
  <w:num w:numId="25">
    <w:abstractNumId w:val="44"/>
  </w:num>
  <w:num w:numId="26">
    <w:abstractNumId w:val="2"/>
  </w:num>
  <w:num w:numId="27">
    <w:abstractNumId w:val="29"/>
  </w:num>
  <w:num w:numId="28">
    <w:abstractNumId w:val="16"/>
  </w:num>
  <w:num w:numId="29">
    <w:abstractNumId w:val="33"/>
  </w:num>
  <w:num w:numId="30">
    <w:abstractNumId w:val="1"/>
  </w:num>
  <w:num w:numId="31">
    <w:abstractNumId w:val="11"/>
  </w:num>
  <w:num w:numId="32">
    <w:abstractNumId w:val="5"/>
  </w:num>
  <w:num w:numId="33">
    <w:abstractNumId w:val="12"/>
  </w:num>
  <w:num w:numId="34">
    <w:abstractNumId w:val="35"/>
  </w:num>
  <w:num w:numId="35">
    <w:abstractNumId w:val="0"/>
  </w:num>
  <w:num w:numId="36">
    <w:abstractNumId w:val="36"/>
  </w:num>
  <w:num w:numId="37">
    <w:abstractNumId w:val="45"/>
  </w:num>
  <w:num w:numId="38">
    <w:abstractNumId w:val="40"/>
  </w:num>
  <w:num w:numId="3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8"/>
  </w:num>
  <w:num w:numId="41">
    <w:abstractNumId w:val="37"/>
  </w:num>
  <w:num w:numId="42">
    <w:abstractNumId w:val="7"/>
  </w:num>
  <w:num w:numId="43">
    <w:abstractNumId w:val="30"/>
  </w:num>
  <w:num w:numId="44">
    <w:abstractNumId w:val="19"/>
  </w:num>
  <w:num w:numId="45">
    <w:abstractNumId w:val="46"/>
  </w:num>
  <w:num w:numId="46">
    <w:abstractNumId w:val="42"/>
  </w:num>
  <w:num w:numId="47">
    <w:abstractNumId w:val="23"/>
  </w:num>
  <w:num w:numId="48">
    <w:abstractNumId w:val="6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74"/>
    <w:rsid w:val="00000C01"/>
    <w:rsid w:val="00060FB7"/>
    <w:rsid w:val="00075031"/>
    <w:rsid w:val="000A764F"/>
    <w:rsid w:val="00113485"/>
    <w:rsid w:val="001821F0"/>
    <w:rsid w:val="0018637D"/>
    <w:rsid w:val="001F28DD"/>
    <w:rsid w:val="00233AC7"/>
    <w:rsid w:val="002D3779"/>
    <w:rsid w:val="002D5A73"/>
    <w:rsid w:val="002E0011"/>
    <w:rsid w:val="003E5E5C"/>
    <w:rsid w:val="0042627E"/>
    <w:rsid w:val="00443C03"/>
    <w:rsid w:val="004732F8"/>
    <w:rsid w:val="004A65A6"/>
    <w:rsid w:val="00526615"/>
    <w:rsid w:val="005B0ED2"/>
    <w:rsid w:val="005C16F4"/>
    <w:rsid w:val="0062634D"/>
    <w:rsid w:val="00637774"/>
    <w:rsid w:val="00661FF6"/>
    <w:rsid w:val="006A72DA"/>
    <w:rsid w:val="006C63BC"/>
    <w:rsid w:val="006D7744"/>
    <w:rsid w:val="00714A25"/>
    <w:rsid w:val="00716728"/>
    <w:rsid w:val="00720BA0"/>
    <w:rsid w:val="00724FA9"/>
    <w:rsid w:val="00765FCC"/>
    <w:rsid w:val="007700DF"/>
    <w:rsid w:val="007D7BAF"/>
    <w:rsid w:val="00846520"/>
    <w:rsid w:val="00862495"/>
    <w:rsid w:val="00863E59"/>
    <w:rsid w:val="009E1529"/>
    <w:rsid w:val="00A82566"/>
    <w:rsid w:val="00AF49F3"/>
    <w:rsid w:val="00B0213E"/>
    <w:rsid w:val="00B52854"/>
    <w:rsid w:val="00B602CD"/>
    <w:rsid w:val="00BB1C4D"/>
    <w:rsid w:val="00BE7F56"/>
    <w:rsid w:val="00C723AF"/>
    <w:rsid w:val="00D00764"/>
    <w:rsid w:val="00D21C7C"/>
    <w:rsid w:val="00D22644"/>
    <w:rsid w:val="00D33C54"/>
    <w:rsid w:val="00DD17B9"/>
    <w:rsid w:val="00DD7BCE"/>
    <w:rsid w:val="00EA11E4"/>
    <w:rsid w:val="00F35048"/>
    <w:rsid w:val="00F6349F"/>
    <w:rsid w:val="00F63C68"/>
    <w:rsid w:val="00FE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73"/>
  </w:style>
  <w:style w:type="paragraph" w:styleId="1">
    <w:name w:val="heading 1"/>
    <w:basedOn w:val="a"/>
    <w:link w:val="10"/>
    <w:uiPriority w:val="1"/>
    <w:qFormat/>
    <w:rsid w:val="00724FA9"/>
    <w:pPr>
      <w:widowControl w:val="0"/>
      <w:autoSpaceDE w:val="0"/>
      <w:autoSpaceDN w:val="0"/>
      <w:spacing w:before="76" w:after="0" w:line="240" w:lineRule="auto"/>
      <w:ind w:left="2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24FA9"/>
    <w:pPr>
      <w:widowControl w:val="0"/>
      <w:autoSpaceDE w:val="0"/>
      <w:autoSpaceDN w:val="0"/>
      <w:spacing w:before="40" w:after="0" w:line="240" w:lineRule="auto"/>
      <w:ind w:left="438" w:hanging="222"/>
      <w:outlineLvl w:val="1"/>
    </w:pPr>
    <w:rPr>
      <w:rFonts w:ascii="Times New Roman" w:eastAsia="Times New Roman" w:hAnsi="Times New Roman" w:cs="Times New Roman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D5A73"/>
  </w:style>
  <w:style w:type="numbering" w:customStyle="1" w:styleId="11">
    <w:name w:val="Нет списка1"/>
    <w:next w:val="a2"/>
    <w:uiPriority w:val="99"/>
    <w:semiHidden/>
    <w:unhideWhenUsed/>
    <w:rsid w:val="002D5A73"/>
  </w:style>
  <w:style w:type="paragraph" w:styleId="a3">
    <w:name w:val="No Spacing"/>
    <w:uiPriority w:val="99"/>
    <w:qFormat/>
    <w:rsid w:val="002D5A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1"/>
    <w:qFormat/>
    <w:rsid w:val="002D5A7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A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7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Подпись к таблице_"/>
    <w:basedOn w:val="a0"/>
    <w:link w:val="a8"/>
    <w:rsid w:val="002D5A7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Default">
    <w:name w:val="Default"/>
    <w:rsid w:val="002D5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2D5A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0"/>
    <w:rsid w:val="002D5A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table" w:styleId="a9">
    <w:name w:val="Table Grid"/>
    <w:basedOn w:val="a1"/>
    <w:uiPriority w:val="59"/>
    <w:rsid w:val="002D5A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2D5A7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2D5A73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a">
    <w:name w:val="Обычный (веб) Знак"/>
    <w:aliases w:val="Знак Знак Знак"/>
    <w:link w:val="ab"/>
    <w:uiPriority w:val="99"/>
    <w:locked/>
    <w:rsid w:val="002D5A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aliases w:val="Знак Знак"/>
    <w:basedOn w:val="a"/>
    <w:link w:val="aa"/>
    <w:uiPriority w:val="99"/>
    <w:unhideWhenUsed/>
    <w:rsid w:val="002D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D5A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5A7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">
    <w:name w:val="Подпись к таблице (2)_"/>
    <w:basedOn w:val="a0"/>
    <w:link w:val="22"/>
    <w:locked/>
    <w:rsid w:val="002D5A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uiPriority w:val="99"/>
    <w:rsid w:val="002D5A73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Exact">
    <w:name w:val="Заголовок №1 Exact"/>
    <w:basedOn w:val="a0"/>
    <w:rsid w:val="002D5A73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,Курсив"/>
    <w:basedOn w:val="a0"/>
    <w:rsid w:val="002D5A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2D5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9"/>
    <w:uiPriority w:val="59"/>
    <w:rsid w:val="002D5A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7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24F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24FA9"/>
    <w:rPr>
      <w:rFonts w:ascii="Times New Roman" w:eastAsia="Times New Roman" w:hAnsi="Times New Roman" w:cs="Times New Roman"/>
      <w:b/>
      <w:bCs/>
      <w:u w:val="single" w:color="000000"/>
    </w:rPr>
  </w:style>
  <w:style w:type="numbering" w:customStyle="1" w:styleId="23">
    <w:name w:val="Нет списка2"/>
    <w:next w:val="a2"/>
    <w:uiPriority w:val="99"/>
    <w:semiHidden/>
    <w:unhideWhenUsed/>
    <w:rsid w:val="00724FA9"/>
  </w:style>
  <w:style w:type="paragraph" w:styleId="ac">
    <w:name w:val="Body Text"/>
    <w:basedOn w:val="a"/>
    <w:link w:val="ad"/>
    <w:uiPriority w:val="1"/>
    <w:qFormat/>
    <w:rsid w:val="00724FA9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724FA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73"/>
  </w:style>
  <w:style w:type="paragraph" w:styleId="1">
    <w:name w:val="heading 1"/>
    <w:basedOn w:val="a"/>
    <w:link w:val="10"/>
    <w:uiPriority w:val="1"/>
    <w:qFormat/>
    <w:rsid w:val="00724FA9"/>
    <w:pPr>
      <w:widowControl w:val="0"/>
      <w:autoSpaceDE w:val="0"/>
      <w:autoSpaceDN w:val="0"/>
      <w:spacing w:before="76" w:after="0" w:line="240" w:lineRule="auto"/>
      <w:ind w:left="2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24FA9"/>
    <w:pPr>
      <w:widowControl w:val="0"/>
      <w:autoSpaceDE w:val="0"/>
      <w:autoSpaceDN w:val="0"/>
      <w:spacing w:before="40" w:after="0" w:line="240" w:lineRule="auto"/>
      <w:ind w:left="438" w:hanging="222"/>
      <w:outlineLvl w:val="1"/>
    </w:pPr>
    <w:rPr>
      <w:rFonts w:ascii="Times New Roman" w:eastAsia="Times New Roman" w:hAnsi="Times New Roman" w:cs="Times New Roman"/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D5A73"/>
  </w:style>
  <w:style w:type="numbering" w:customStyle="1" w:styleId="11">
    <w:name w:val="Нет списка1"/>
    <w:next w:val="a2"/>
    <w:uiPriority w:val="99"/>
    <w:semiHidden/>
    <w:unhideWhenUsed/>
    <w:rsid w:val="002D5A73"/>
  </w:style>
  <w:style w:type="paragraph" w:styleId="a3">
    <w:name w:val="No Spacing"/>
    <w:uiPriority w:val="99"/>
    <w:qFormat/>
    <w:rsid w:val="002D5A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1"/>
    <w:qFormat/>
    <w:rsid w:val="002D5A7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A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7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Подпись к таблице_"/>
    <w:basedOn w:val="a0"/>
    <w:link w:val="a8"/>
    <w:rsid w:val="002D5A7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Default">
    <w:name w:val="Default"/>
    <w:rsid w:val="002D5A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2D5A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0"/>
    <w:rsid w:val="002D5A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table" w:styleId="a9">
    <w:name w:val="Table Grid"/>
    <w:basedOn w:val="a1"/>
    <w:uiPriority w:val="59"/>
    <w:rsid w:val="002D5A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2D5A7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4">
    <w:name w:val="Заголовок №1"/>
    <w:basedOn w:val="a"/>
    <w:link w:val="13"/>
    <w:rsid w:val="002D5A73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a">
    <w:name w:val="Обычный (веб) Знак"/>
    <w:aliases w:val="Знак Знак Знак"/>
    <w:link w:val="ab"/>
    <w:uiPriority w:val="99"/>
    <w:locked/>
    <w:rsid w:val="002D5A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aliases w:val="Знак Знак"/>
    <w:basedOn w:val="a"/>
    <w:link w:val="aa"/>
    <w:uiPriority w:val="99"/>
    <w:unhideWhenUsed/>
    <w:rsid w:val="002D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D5A7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5A73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21">
    <w:name w:val="Подпись к таблице (2)_"/>
    <w:basedOn w:val="a0"/>
    <w:link w:val="22"/>
    <w:locked/>
    <w:rsid w:val="002D5A7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D5A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">
    <w:name w:val="Основной текст4"/>
    <w:basedOn w:val="a"/>
    <w:uiPriority w:val="99"/>
    <w:rsid w:val="002D5A73"/>
    <w:pPr>
      <w:widowControl w:val="0"/>
      <w:shd w:val="clear" w:color="auto" w:fill="FFFFFF"/>
      <w:spacing w:before="720" w:after="0" w:line="331" w:lineRule="exact"/>
      <w:ind w:hanging="360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Exact">
    <w:name w:val="Заголовок №1 Exact"/>
    <w:basedOn w:val="a0"/>
    <w:rsid w:val="002D5A73"/>
    <w:rPr>
      <w:rFonts w:ascii="Times New Roman" w:eastAsia="Times New Roman" w:hAnsi="Times New Roman" w:cs="Times New Roman" w:hint="default"/>
      <w:b/>
      <w:bCs/>
      <w:sz w:val="32"/>
      <w:szCs w:val="32"/>
      <w:shd w:val="clear" w:color="auto" w:fill="FFFFFF"/>
    </w:rPr>
  </w:style>
  <w:style w:type="character" w:customStyle="1" w:styleId="211">
    <w:name w:val="Основной текст (2) + 11"/>
    <w:aliases w:val="5 pt,Курсив"/>
    <w:basedOn w:val="a0"/>
    <w:rsid w:val="002D5A7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0"/>
    <w:rsid w:val="002D5A7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1"/>
    <w:next w:val="a9"/>
    <w:uiPriority w:val="59"/>
    <w:rsid w:val="002D5A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7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5A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24FA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24FA9"/>
    <w:rPr>
      <w:rFonts w:ascii="Times New Roman" w:eastAsia="Times New Roman" w:hAnsi="Times New Roman" w:cs="Times New Roman"/>
      <w:b/>
      <w:bCs/>
      <w:u w:val="single" w:color="000000"/>
    </w:rPr>
  </w:style>
  <w:style w:type="numbering" w:customStyle="1" w:styleId="23">
    <w:name w:val="Нет списка2"/>
    <w:next w:val="a2"/>
    <w:uiPriority w:val="99"/>
    <w:semiHidden/>
    <w:unhideWhenUsed/>
    <w:rsid w:val="00724FA9"/>
  </w:style>
  <w:style w:type="paragraph" w:styleId="ac">
    <w:name w:val="Body Text"/>
    <w:basedOn w:val="a"/>
    <w:link w:val="ad"/>
    <w:uiPriority w:val="1"/>
    <w:qFormat/>
    <w:rsid w:val="00724FA9"/>
    <w:pPr>
      <w:widowControl w:val="0"/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1"/>
    <w:rsid w:val="00724FA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080D-70B6-4F29-B56C-250109F7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23</Pages>
  <Words>6297</Words>
  <Characters>35893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11</cp:revision>
  <cp:lastPrinted>2021-09-13T07:10:00Z</cp:lastPrinted>
  <dcterms:created xsi:type="dcterms:W3CDTF">2021-09-11T08:11:00Z</dcterms:created>
  <dcterms:modified xsi:type="dcterms:W3CDTF">2021-09-27T18:34:00Z</dcterms:modified>
</cp:coreProperties>
</file>